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771" w:rsidRPr="003F4D5C" w:rsidRDefault="00375771" w:rsidP="00375771">
      <w:pPr>
        <w:pStyle w:val="a3"/>
        <w:ind w:firstLine="0"/>
        <w:jc w:val="center"/>
        <w:rPr>
          <w:sz w:val="24"/>
        </w:rPr>
      </w:pPr>
    </w:p>
    <w:p w:rsidR="00375771" w:rsidRPr="00F7195A" w:rsidRDefault="00375771" w:rsidP="00375771">
      <w:pPr>
        <w:pStyle w:val="a3"/>
        <w:ind w:left="6372" w:firstLine="0"/>
        <w:jc w:val="left"/>
        <w:rPr>
          <w:b/>
          <w:sz w:val="20"/>
          <w:szCs w:val="20"/>
        </w:rPr>
      </w:pPr>
      <w:r w:rsidRPr="00F7195A">
        <w:rPr>
          <w:b/>
          <w:sz w:val="20"/>
          <w:szCs w:val="20"/>
        </w:rPr>
        <w:t>УТВЕРЖДАЮ</w:t>
      </w:r>
      <w:r w:rsidR="00BE6793">
        <w:rPr>
          <w:b/>
          <w:sz w:val="20"/>
          <w:szCs w:val="20"/>
        </w:rPr>
        <w:t>:</w:t>
      </w:r>
    </w:p>
    <w:p w:rsidR="00375771" w:rsidRPr="00F7195A" w:rsidRDefault="00375771" w:rsidP="00375771">
      <w:pPr>
        <w:pStyle w:val="a3"/>
        <w:ind w:left="6372" w:firstLine="0"/>
        <w:jc w:val="left"/>
        <w:rPr>
          <w:b/>
          <w:sz w:val="20"/>
          <w:szCs w:val="20"/>
        </w:rPr>
      </w:pPr>
      <w:r w:rsidRPr="00F7195A">
        <w:rPr>
          <w:b/>
          <w:sz w:val="20"/>
          <w:szCs w:val="20"/>
        </w:rPr>
        <w:t>Директор МБУ</w:t>
      </w:r>
    </w:p>
    <w:p w:rsidR="00375771" w:rsidRPr="00F7195A" w:rsidRDefault="00375771" w:rsidP="00375771">
      <w:pPr>
        <w:pStyle w:val="a3"/>
        <w:ind w:left="6372" w:firstLine="0"/>
        <w:jc w:val="left"/>
        <w:rPr>
          <w:b/>
          <w:sz w:val="20"/>
          <w:szCs w:val="20"/>
        </w:rPr>
      </w:pPr>
      <w:r w:rsidRPr="00F7195A">
        <w:rPr>
          <w:b/>
          <w:sz w:val="20"/>
          <w:szCs w:val="20"/>
        </w:rPr>
        <w:t>«Информационно-методический центр»</w:t>
      </w:r>
    </w:p>
    <w:p w:rsidR="00375771" w:rsidRPr="00F7195A" w:rsidRDefault="00375771" w:rsidP="00375771">
      <w:pPr>
        <w:pStyle w:val="a3"/>
        <w:ind w:left="6372" w:firstLine="0"/>
        <w:jc w:val="left"/>
        <w:rPr>
          <w:b/>
          <w:sz w:val="20"/>
          <w:szCs w:val="20"/>
        </w:rPr>
      </w:pPr>
    </w:p>
    <w:p w:rsidR="00375771" w:rsidRPr="00F7195A" w:rsidRDefault="00375771" w:rsidP="00375771">
      <w:pPr>
        <w:pStyle w:val="a3"/>
        <w:ind w:left="6372" w:firstLine="0"/>
        <w:jc w:val="left"/>
        <w:rPr>
          <w:b/>
          <w:sz w:val="20"/>
          <w:szCs w:val="20"/>
        </w:rPr>
      </w:pPr>
      <w:r w:rsidRPr="00F7195A">
        <w:rPr>
          <w:b/>
          <w:sz w:val="20"/>
          <w:szCs w:val="20"/>
        </w:rPr>
        <w:t>_______________________ Н.А. Нестерова</w:t>
      </w:r>
    </w:p>
    <w:p w:rsidR="00375771" w:rsidRPr="00F7195A" w:rsidRDefault="00375771" w:rsidP="00375771">
      <w:pPr>
        <w:pStyle w:val="a3"/>
        <w:ind w:left="6372" w:firstLine="0"/>
        <w:jc w:val="left"/>
        <w:rPr>
          <w:b/>
          <w:sz w:val="20"/>
          <w:szCs w:val="20"/>
        </w:rPr>
      </w:pPr>
    </w:p>
    <w:p w:rsidR="00375771" w:rsidRPr="00F7195A" w:rsidRDefault="00375771" w:rsidP="00375771">
      <w:pPr>
        <w:pStyle w:val="a3"/>
        <w:ind w:left="6372" w:firstLine="0"/>
        <w:jc w:val="left"/>
        <w:rPr>
          <w:b/>
          <w:sz w:val="20"/>
          <w:szCs w:val="20"/>
        </w:rPr>
      </w:pPr>
      <w:r w:rsidRPr="00F7195A">
        <w:rPr>
          <w:b/>
          <w:sz w:val="20"/>
          <w:szCs w:val="20"/>
        </w:rPr>
        <w:t>«___</w:t>
      </w:r>
      <w:r w:rsidRPr="00F7195A">
        <w:rPr>
          <w:b/>
          <w:sz w:val="20"/>
          <w:szCs w:val="20"/>
          <w:lang w:val="tt-RU"/>
        </w:rPr>
        <w:t>__</w:t>
      </w:r>
      <w:r w:rsidR="00D4449A">
        <w:rPr>
          <w:b/>
          <w:sz w:val="20"/>
          <w:szCs w:val="20"/>
        </w:rPr>
        <w:t>» __________________2020</w:t>
      </w:r>
      <w:r w:rsidRPr="00F7195A">
        <w:rPr>
          <w:b/>
          <w:sz w:val="20"/>
          <w:szCs w:val="20"/>
        </w:rPr>
        <w:t>г.</w:t>
      </w:r>
    </w:p>
    <w:p w:rsidR="00375771" w:rsidRPr="00F7195A" w:rsidRDefault="00375771" w:rsidP="00375771">
      <w:pPr>
        <w:pStyle w:val="a3"/>
        <w:ind w:firstLine="0"/>
        <w:jc w:val="center"/>
        <w:rPr>
          <w:sz w:val="24"/>
        </w:rPr>
      </w:pPr>
    </w:p>
    <w:p w:rsidR="00375771" w:rsidRPr="00F7195A" w:rsidRDefault="00375771" w:rsidP="00375771">
      <w:pPr>
        <w:pStyle w:val="a3"/>
        <w:ind w:firstLine="0"/>
        <w:jc w:val="center"/>
        <w:rPr>
          <w:b/>
          <w:sz w:val="24"/>
        </w:rPr>
      </w:pPr>
      <w:r w:rsidRPr="00F7195A">
        <w:rPr>
          <w:b/>
          <w:sz w:val="24"/>
        </w:rPr>
        <w:t>ПРОТОКОЛ</w:t>
      </w:r>
    </w:p>
    <w:p w:rsidR="003F6F94" w:rsidRDefault="00375771" w:rsidP="00441047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C36B0B">
        <w:rPr>
          <w:rFonts w:ascii="Times New Roman" w:hAnsi="Times New Roman"/>
          <w:b/>
          <w:sz w:val="24"/>
          <w:szCs w:val="24"/>
        </w:rPr>
        <w:t xml:space="preserve">проведения </w:t>
      </w:r>
      <w:r w:rsidR="00441047" w:rsidRPr="0014027F">
        <w:rPr>
          <w:rFonts w:ascii="Times New Roman" w:hAnsi="Times New Roman"/>
          <w:b/>
          <w:sz w:val="24"/>
          <w:szCs w:val="24"/>
        </w:rPr>
        <w:t>Республиканс</w:t>
      </w:r>
      <w:r w:rsidR="003F6F94">
        <w:rPr>
          <w:rFonts w:ascii="Times New Roman" w:hAnsi="Times New Roman"/>
          <w:b/>
          <w:sz w:val="24"/>
          <w:szCs w:val="24"/>
        </w:rPr>
        <w:t xml:space="preserve">кого Форума Добрых Волшебников </w:t>
      </w:r>
    </w:p>
    <w:p w:rsidR="00441047" w:rsidRPr="0014027F" w:rsidRDefault="00441047" w:rsidP="00441047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14027F">
        <w:rPr>
          <w:rFonts w:ascii="Times New Roman" w:hAnsi="Times New Roman"/>
          <w:b/>
          <w:sz w:val="24"/>
          <w:szCs w:val="24"/>
        </w:rPr>
        <w:t>для детей с ОВЗ и волонт</w:t>
      </w:r>
      <w:r w:rsidR="00F60160">
        <w:rPr>
          <w:rFonts w:ascii="Times New Roman" w:hAnsi="Times New Roman"/>
          <w:b/>
          <w:sz w:val="24"/>
          <w:szCs w:val="24"/>
        </w:rPr>
        <w:t>ё</w:t>
      </w:r>
      <w:r w:rsidRPr="0014027F">
        <w:rPr>
          <w:rFonts w:ascii="Times New Roman" w:hAnsi="Times New Roman"/>
          <w:b/>
          <w:sz w:val="24"/>
          <w:szCs w:val="24"/>
        </w:rPr>
        <w:t>рских групп</w:t>
      </w:r>
    </w:p>
    <w:p w:rsidR="009D5D86" w:rsidRDefault="009D5D86" w:rsidP="00441047">
      <w:pPr>
        <w:spacing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441047" w:rsidRPr="009D5D86" w:rsidRDefault="00375771" w:rsidP="009D5D8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195A">
        <w:rPr>
          <w:rFonts w:ascii="Times New Roman" w:hAnsi="Times New Roman"/>
          <w:b/>
          <w:sz w:val="24"/>
          <w:szCs w:val="24"/>
          <w:lang w:val="tt-RU"/>
        </w:rPr>
        <w:t>1</w:t>
      </w:r>
      <w:r w:rsidRPr="00F7195A">
        <w:rPr>
          <w:rFonts w:ascii="Times New Roman" w:hAnsi="Times New Roman"/>
          <w:b/>
          <w:sz w:val="24"/>
          <w:szCs w:val="24"/>
        </w:rPr>
        <w:t>. Дата проведения конкурса:</w:t>
      </w:r>
      <w:r w:rsidR="009D5D86">
        <w:rPr>
          <w:rFonts w:ascii="Times New Roman" w:hAnsi="Times New Roman"/>
          <w:b/>
          <w:sz w:val="24"/>
          <w:szCs w:val="24"/>
        </w:rPr>
        <w:t xml:space="preserve"> </w:t>
      </w:r>
      <w:r w:rsidR="00441047" w:rsidRPr="009D5D86">
        <w:rPr>
          <w:rFonts w:ascii="Times New Roman" w:eastAsia="Times New Roman" w:hAnsi="Times New Roman" w:cs="Times New Roman"/>
          <w:sz w:val="24"/>
          <w:szCs w:val="24"/>
        </w:rPr>
        <w:t>13</w:t>
      </w:r>
      <w:r w:rsidR="009D5D86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441047" w:rsidRPr="009D5D86">
        <w:rPr>
          <w:rFonts w:ascii="Times New Roman" w:eastAsia="Times New Roman" w:hAnsi="Times New Roman" w:cs="Times New Roman"/>
          <w:sz w:val="24"/>
          <w:szCs w:val="24"/>
        </w:rPr>
        <w:t>20.04. 2020</w:t>
      </w:r>
      <w:r w:rsidR="009D5D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1047" w:rsidRPr="009D5D86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375771" w:rsidRPr="00F7195A" w:rsidRDefault="00375771" w:rsidP="00375771">
      <w:pPr>
        <w:pStyle w:val="a3"/>
        <w:spacing w:after="240"/>
        <w:ind w:firstLine="0"/>
        <w:rPr>
          <w:sz w:val="24"/>
          <w:lang w:val="tt-RU"/>
        </w:rPr>
      </w:pPr>
      <w:r w:rsidRPr="00F7195A">
        <w:rPr>
          <w:b/>
          <w:sz w:val="24"/>
          <w:lang w:val="tt-RU"/>
        </w:rPr>
        <w:t xml:space="preserve">2. </w:t>
      </w:r>
      <w:r w:rsidRPr="00F7195A">
        <w:rPr>
          <w:b/>
          <w:sz w:val="24"/>
        </w:rPr>
        <w:t>Дата заседания жюри:</w:t>
      </w:r>
      <w:r w:rsidR="009D5D86">
        <w:rPr>
          <w:b/>
          <w:sz w:val="24"/>
        </w:rPr>
        <w:t xml:space="preserve"> </w:t>
      </w:r>
      <w:r w:rsidR="00C36B0B">
        <w:rPr>
          <w:sz w:val="24"/>
        </w:rPr>
        <w:t>2</w:t>
      </w:r>
      <w:r w:rsidR="00441047">
        <w:rPr>
          <w:sz w:val="24"/>
        </w:rPr>
        <w:t>3</w:t>
      </w:r>
      <w:r w:rsidR="00B771DF">
        <w:rPr>
          <w:sz w:val="24"/>
        </w:rPr>
        <w:t>.</w:t>
      </w:r>
      <w:r w:rsidR="00441047">
        <w:rPr>
          <w:sz w:val="24"/>
        </w:rPr>
        <w:t>04</w:t>
      </w:r>
      <w:r w:rsidR="00D449B9">
        <w:rPr>
          <w:sz w:val="24"/>
        </w:rPr>
        <w:t>.20</w:t>
      </w:r>
      <w:r w:rsidR="00441047">
        <w:rPr>
          <w:sz w:val="24"/>
        </w:rPr>
        <w:t>20</w:t>
      </w:r>
      <w:r w:rsidR="009D5D86">
        <w:rPr>
          <w:sz w:val="24"/>
        </w:rPr>
        <w:t xml:space="preserve"> </w:t>
      </w:r>
      <w:r w:rsidR="00B771DF">
        <w:rPr>
          <w:sz w:val="24"/>
        </w:rPr>
        <w:t>г.</w:t>
      </w:r>
    </w:p>
    <w:p w:rsidR="007B69EA" w:rsidRDefault="00375771" w:rsidP="007B69EA">
      <w:pPr>
        <w:pStyle w:val="a3"/>
        <w:ind w:firstLine="0"/>
        <w:rPr>
          <w:b/>
          <w:sz w:val="24"/>
        </w:rPr>
      </w:pPr>
      <w:r w:rsidRPr="00F7195A">
        <w:rPr>
          <w:b/>
          <w:sz w:val="24"/>
        </w:rPr>
        <w:t xml:space="preserve">3. Место проведения: </w:t>
      </w:r>
    </w:p>
    <w:p w:rsidR="00375771" w:rsidRPr="007B69EA" w:rsidRDefault="00375771" w:rsidP="007B69EA">
      <w:pPr>
        <w:pStyle w:val="a3"/>
        <w:ind w:firstLine="0"/>
        <w:rPr>
          <w:b/>
          <w:sz w:val="24"/>
        </w:rPr>
      </w:pPr>
      <w:r w:rsidRPr="00F7195A">
        <w:rPr>
          <w:sz w:val="24"/>
        </w:rPr>
        <w:t xml:space="preserve">Муниципальное автономное учреждение дополнительного образования </w:t>
      </w:r>
      <w:r w:rsidR="009D5D86" w:rsidRPr="00F7195A">
        <w:rPr>
          <w:sz w:val="24"/>
        </w:rPr>
        <w:t>г</w:t>
      </w:r>
      <w:r w:rsidR="009D5D86">
        <w:rPr>
          <w:sz w:val="24"/>
        </w:rPr>
        <w:t>орода</w:t>
      </w:r>
      <w:r w:rsidR="009D5D86" w:rsidRPr="00F7195A">
        <w:rPr>
          <w:sz w:val="24"/>
        </w:rPr>
        <w:t xml:space="preserve"> Набережные Челны </w:t>
      </w:r>
      <w:r w:rsidRPr="00F7195A">
        <w:rPr>
          <w:sz w:val="24"/>
        </w:rPr>
        <w:t>«Городской дворец творчества детей и молодежи №1»</w:t>
      </w:r>
      <w:r w:rsidR="009D5D86">
        <w:rPr>
          <w:sz w:val="24"/>
        </w:rPr>
        <w:t xml:space="preserve">, </w:t>
      </w:r>
      <w:r w:rsidRPr="00F7195A">
        <w:rPr>
          <w:sz w:val="24"/>
          <w:shd w:val="clear" w:color="auto" w:fill="FFFFFF"/>
        </w:rPr>
        <w:t>423821, Республика Татарстан, город Набережные Челны, Цветочный бульвар, д.16 </w:t>
      </w:r>
    </w:p>
    <w:p w:rsidR="00375771" w:rsidRPr="00F7195A" w:rsidRDefault="00375771" w:rsidP="00375771">
      <w:pPr>
        <w:pStyle w:val="a3"/>
        <w:spacing w:after="240"/>
        <w:ind w:firstLine="0"/>
        <w:rPr>
          <w:sz w:val="24"/>
          <w:lang w:val="tt-RU"/>
        </w:rPr>
      </w:pPr>
      <w:r w:rsidRPr="009225EF">
        <w:rPr>
          <w:sz w:val="24"/>
        </w:rPr>
        <w:t xml:space="preserve">Ответственное лицо – </w:t>
      </w:r>
      <w:r w:rsidR="00C36B0B">
        <w:rPr>
          <w:sz w:val="24"/>
        </w:rPr>
        <w:t>Куликова Светлана Ивановна, тел.8-927-458-16-78</w:t>
      </w:r>
    </w:p>
    <w:p w:rsidR="00375771" w:rsidRPr="00F7195A" w:rsidRDefault="00375771" w:rsidP="00375771">
      <w:pPr>
        <w:pStyle w:val="a3"/>
        <w:ind w:firstLine="0"/>
        <w:rPr>
          <w:b/>
          <w:sz w:val="24"/>
          <w:lang w:val="tt-RU"/>
        </w:rPr>
      </w:pPr>
      <w:r w:rsidRPr="00F7195A">
        <w:rPr>
          <w:b/>
          <w:sz w:val="24"/>
          <w:lang w:val="tt-RU"/>
        </w:rPr>
        <w:t>4. Категории участников:</w:t>
      </w:r>
    </w:p>
    <w:p w:rsidR="00C33EFA" w:rsidRPr="00542B4F" w:rsidRDefault="005540FA" w:rsidP="00C36B0B">
      <w:pPr>
        <w:pStyle w:val="Style14"/>
        <w:widowControl/>
        <w:spacing w:line="240" w:lineRule="auto"/>
        <w:ind w:firstLine="0"/>
      </w:pPr>
      <w:r>
        <w:rPr>
          <w:rFonts w:eastAsia="Calibri"/>
          <w:lang w:val="tt-RU"/>
        </w:rPr>
        <w:t>-</w:t>
      </w:r>
      <w:r w:rsidR="00F36742">
        <w:rPr>
          <w:rFonts w:eastAsia="Calibri"/>
          <w:lang w:val="tt-RU"/>
        </w:rPr>
        <w:t xml:space="preserve"> </w:t>
      </w:r>
      <w:r w:rsidR="00441047">
        <w:rPr>
          <w:rFonts w:eastAsia="Calibri"/>
        </w:rPr>
        <w:t>дети с ОВЗ (авторы реализованных социальных проектов) и детские коллективы, состоящие из ребенка с ОВЗ (автора социального проекта) и волонтеров, помогающих реализовать социальную инициативу, предложенную ребенком с ОВЗ.</w:t>
      </w:r>
    </w:p>
    <w:p w:rsidR="00375771" w:rsidRPr="005540FA" w:rsidRDefault="00375771" w:rsidP="005540FA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3EFA" w:rsidRDefault="00C36B0B" w:rsidP="00C36B0B">
      <w:pPr>
        <w:pStyle w:val="a5"/>
        <w:tabs>
          <w:tab w:val="left" w:pos="284"/>
        </w:tabs>
        <w:autoSpaceDE w:val="0"/>
        <w:autoSpaceDN w:val="0"/>
        <w:contextualSpacing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5. </w:t>
      </w:r>
      <w:r w:rsidR="00C33EFA">
        <w:rPr>
          <w:rFonts w:ascii="Times New Roman" w:hAnsi="Times New Roman"/>
          <w:b/>
          <w:szCs w:val="24"/>
        </w:rPr>
        <w:t>Номинации конкурса:</w:t>
      </w:r>
    </w:p>
    <w:p w:rsidR="00C33EFA" w:rsidRDefault="009D5D86" w:rsidP="00C36B0B">
      <w:pPr>
        <w:pStyle w:val="a5"/>
        <w:tabs>
          <w:tab w:val="left" w:pos="284"/>
        </w:tabs>
        <w:autoSpaceDE w:val="0"/>
        <w:autoSpaceDN w:val="0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>
        <w:rPr>
          <w:rFonts w:ascii="Times New Roman" w:hAnsi="Times New Roman"/>
          <w:b/>
          <w:szCs w:val="24"/>
        </w:rPr>
        <w:t xml:space="preserve"> </w:t>
      </w:r>
      <w:r w:rsidR="006E6B7D">
        <w:rPr>
          <w:rFonts w:ascii="Times New Roman" w:hAnsi="Times New Roman"/>
          <w:szCs w:val="24"/>
        </w:rPr>
        <w:t>«</w:t>
      </w:r>
      <w:proofErr w:type="spellStart"/>
      <w:proofErr w:type="gramStart"/>
      <w:r w:rsidR="006E6B7D">
        <w:rPr>
          <w:rFonts w:ascii="Times New Roman" w:hAnsi="Times New Roman"/>
          <w:szCs w:val="24"/>
        </w:rPr>
        <w:t>Дети-детям</w:t>
      </w:r>
      <w:proofErr w:type="spellEnd"/>
      <w:proofErr w:type="gramEnd"/>
      <w:r w:rsidR="006E6B7D">
        <w:rPr>
          <w:rFonts w:ascii="Times New Roman" w:hAnsi="Times New Roman"/>
          <w:szCs w:val="24"/>
        </w:rPr>
        <w:t xml:space="preserve">», </w:t>
      </w:r>
    </w:p>
    <w:p w:rsidR="006E6B7D" w:rsidRDefault="006E6B7D" w:rsidP="00C36B0B">
      <w:pPr>
        <w:pStyle w:val="a5"/>
        <w:tabs>
          <w:tab w:val="left" w:pos="284"/>
        </w:tabs>
        <w:autoSpaceDE w:val="0"/>
        <w:autoSpaceDN w:val="0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9D5D8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«Экология»,</w:t>
      </w:r>
    </w:p>
    <w:p w:rsidR="006E6B7D" w:rsidRDefault="006E6B7D" w:rsidP="00C36B0B">
      <w:pPr>
        <w:pStyle w:val="a5"/>
        <w:tabs>
          <w:tab w:val="left" w:pos="284"/>
        </w:tabs>
        <w:autoSpaceDE w:val="0"/>
        <w:autoSpaceDN w:val="0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9D5D8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«</w:t>
      </w:r>
      <w:proofErr w:type="spellStart"/>
      <w:r>
        <w:rPr>
          <w:rFonts w:ascii="Times New Roman" w:hAnsi="Times New Roman"/>
          <w:szCs w:val="24"/>
        </w:rPr>
        <w:t>Патриотика</w:t>
      </w:r>
      <w:proofErr w:type="spellEnd"/>
      <w:r>
        <w:rPr>
          <w:rFonts w:ascii="Times New Roman" w:hAnsi="Times New Roman"/>
          <w:szCs w:val="24"/>
        </w:rPr>
        <w:t>»,</w:t>
      </w:r>
    </w:p>
    <w:p w:rsidR="006E6B7D" w:rsidRDefault="006E6B7D" w:rsidP="00C36B0B">
      <w:pPr>
        <w:pStyle w:val="a5"/>
        <w:tabs>
          <w:tab w:val="left" w:pos="284"/>
        </w:tabs>
        <w:autoSpaceDE w:val="0"/>
        <w:autoSpaceDN w:val="0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9D5D8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«Краеведение»,</w:t>
      </w:r>
    </w:p>
    <w:p w:rsidR="006E6B7D" w:rsidRDefault="006E6B7D" w:rsidP="00C36B0B">
      <w:pPr>
        <w:pStyle w:val="a5"/>
        <w:tabs>
          <w:tab w:val="left" w:pos="284"/>
        </w:tabs>
        <w:autoSpaceDE w:val="0"/>
        <w:autoSpaceDN w:val="0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9D5D8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«Здоровый образ жизни»,</w:t>
      </w:r>
    </w:p>
    <w:p w:rsidR="006E6B7D" w:rsidRDefault="006E6B7D" w:rsidP="00C36B0B">
      <w:pPr>
        <w:pStyle w:val="a5"/>
        <w:tabs>
          <w:tab w:val="left" w:pos="284"/>
        </w:tabs>
        <w:autoSpaceDE w:val="0"/>
        <w:autoSpaceDN w:val="0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9D5D8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«Свободная тема».</w:t>
      </w:r>
    </w:p>
    <w:p w:rsidR="00C33EFA" w:rsidRDefault="00C33EFA" w:rsidP="00C36B0B">
      <w:pPr>
        <w:pStyle w:val="a5"/>
        <w:tabs>
          <w:tab w:val="left" w:pos="284"/>
        </w:tabs>
        <w:autoSpaceDE w:val="0"/>
        <w:autoSpaceDN w:val="0"/>
        <w:contextualSpacing/>
        <w:jc w:val="both"/>
        <w:rPr>
          <w:rFonts w:ascii="Times New Roman" w:hAnsi="Times New Roman"/>
          <w:b/>
          <w:szCs w:val="24"/>
        </w:rPr>
      </w:pPr>
    </w:p>
    <w:p w:rsidR="00C33EFA" w:rsidRDefault="00C33EFA" w:rsidP="00C36B0B">
      <w:pPr>
        <w:pStyle w:val="a5"/>
        <w:tabs>
          <w:tab w:val="left" w:pos="284"/>
        </w:tabs>
        <w:autoSpaceDE w:val="0"/>
        <w:autoSpaceDN w:val="0"/>
        <w:contextualSpacing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6. Возрастные группы: </w:t>
      </w:r>
    </w:p>
    <w:p w:rsidR="00C33EFA" w:rsidRDefault="006E6B7D" w:rsidP="00C36B0B">
      <w:pPr>
        <w:pStyle w:val="a5"/>
        <w:tabs>
          <w:tab w:val="left" w:pos="284"/>
        </w:tabs>
        <w:autoSpaceDE w:val="0"/>
        <w:autoSpaceDN w:val="0"/>
        <w:contextualSpacing/>
        <w:jc w:val="both"/>
        <w:rPr>
          <w:rFonts w:ascii="Times New Roman" w:eastAsia="Calibri" w:hAnsi="Times New Roman"/>
          <w:szCs w:val="24"/>
        </w:rPr>
      </w:pPr>
      <w:r w:rsidRPr="00EF6858">
        <w:rPr>
          <w:rFonts w:ascii="Times New Roman" w:eastAsia="Calibri" w:hAnsi="Times New Roman"/>
          <w:szCs w:val="24"/>
        </w:rPr>
        <w:t>11-13 лет, 14-</w:t>
      </w:r>
      <w:r>
        <w:rPr>
          <w:rFonts w:ascii="Times New Roman" w:eastAsia="Calibri" w:hAnsi="Times New Roman"/>
          <w:szCs w:val="24"/>
        </w:rPr>
        <w:t>15, 16-</w:t>
      </w:r>
      <w:r w:rsidRPr="00EF6858">
        <w:rPr>
          <w:rFonts w:ascii="Times New Roman" w:eastAsia="Calibri" w:hAnsi="Times New Roman"/>
          <w:szCs w:val="24"/>
        </w:rPr>
        <w:t>18 лет.</w:t>
      </w:r>
    </w:p>
    <w:p w:rsidR="008F2E7F" w:rsidRDefault="008F2E7F" w:rsidP="00C36B0B">
      <w:pPr>
        <w:pStyle w:val="a5"/>
        <w:tabs>
          <w:tab w:val="left" w:pos="284"/>
        </w:tabs>
        <w:autoSpaceDE w:val="0"/>
        <w:autoSpaceDN w:val="0"/>
        <w:contextualSpacing/>
        <w:jc w:val="both"/>
        <w:rPr>
          <w:rFonts w:ascii="Times New Roman" w:hAnsi="Times New Roman"/>
          <w:b/>
          <w:szCs w:val="24"/>
        </w:rPr>
      </w:pPr>
    </w:p>
    <w:p w:rsidR="00375771" w:rsidRPr="00C36B0B" w:rsidRDefault="00C33EFA" w:rsidP="00C36B0B">
      <w:pPr>
        <w:pStyle w:val="a5"/>
        <w:tabs>
          <w:tab w:val="left" w:pos="284"/>
        </w:tabs>
        <w:autoSpaceDE w:val="0"/>
        <w:autoSpaceDN w:val="0"/>
        <w:contextualSpacing/>
        <w:jc w:val="both"/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b/>
          <w:szCs w:val="24"/>
        </w:rPr>
        <w:t xml:space="preserve">7. </w:t>
      </w:r>
      <w:r w:rsidR="00375771" w:rsidRPr="00F7195A">
        <w:rPr>
          <w:rFonts w:ascii="Times New Roman" w:hAnsi="Times New Roman"/>
          <w:b/>
          <w:szCs w:val="24"/>
        </w:rPr>
        <w:t>Содержание конкурса</w:t>
      </w:r>
    </w:p>
    <w:p w:rsidR="006E6B7D" w:rsidRDefault="006E6B7D" w:rsidP="00C36B0B">
      <w:pPr>
        <w:pStyle w:val="Style14"/>
        <w:widowControl/>
        <w:spacing w:line="240" w:lineRule="auto"/>
        <w:ind w:firstLine="0"/>
        <w:rPr>
          <w:iCs/>
        </w:rPr>
      </w:pPr>
      <w:r>
        <w:t>В программе Форума: конкурс авторских социальны</w:t>
      </w:r>
      <w:r w:rsidR="008B24BF">
        <w:t>х проектов детей с ОВЗ</w:t>
      </w:r>
      <w:r>
        <w:t>, реализованных самостоятельно или с привлечением волонтеров.</w:t>
      </w:r>
      <w:r w:rsidR="009D5D86">
        <w:t xml:space="preserve"> </w:t>
      </w:r>
      <w:r w:rsidRPr="00747EF0">
        <w:t xml:space="preserve">В Конкурсе </w:t>
      </w:r>
      <w:r>
        <w:t xml:space="preserve">социальных проектов </w:t>
      </w:r>
      <w:r w:rsidRPr="001D0183">
        <w:t>детей с ОВЗ</w:t>
      </w:r>
      <w:r w:rsidRPr="00747EF0">
        <w:t xml:space="preserve">могут принять участие как </w:t>
      </w:r>
      <w:r w:rsidRPr="00747EF0">
        <w:rPr>
          <w:iCs/>
        </w:rPr>
        <w:t>индивидуальные, так и коллективные работы</w:t>
      </w:r>
      <w:r>
        <w:rPr>
          <w:iCs/>
        </w:rPr>
        <w:t>.</w:t>
      </w:r>
    </w:p>
    <w:p w:rsidR="00C33EFA" w:rsidRPr="00542B4F" w:rsidRDefault="00C33EFA" w:rsidP="00C36B0B">
      <w:pPr>
        <w:pStyle w:val="Style14"/>
        <w:widowControl/>
        <w:spacing w:line="240" w:lineRule="auto"/>
        <w:ind w:firstLine="0"/>
      </w:pPr>
    </w:p>
    <w:p w:rsidR="00375771" w:rsidRPr="00F7195A" w:rsidRDefault="00C33EFA" w:rsidP="00375771">
      <w:pPr>
        <w:pStyle w:val="a5"/>
        <w:contextualSpacing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8</w:t>
      </w:r>
      <w:r w:rsidR="00375771" w:rsidRPr="00F7195A">
        <w:rPr>
          <w:rFonts w:ascii="Times New Roman" w:hAnsi="Times New Roman"/>
          <w:b/>
          <w:szCs w:val="24"/>
        </w:rPr>
        <w:t>. Критерии оценки:</w:t>
      </w:r>
    </w:p>
    <w:p w:rsidR="006E6B7D" w:rsidRPr="00EF6858" w:rsidRDefault="006E6B7D" w:rsidP="006E6B7D">
      <w:pPr>
        <w:pStyle w:val="ab"/>
        <w:numPr>
          <w:ilvl w:val="0"/>
          <w:numId w:val="38"/>
        </w:numPr>
        <w:tabs>
          <w:tab w:val="left" w:pos="284"/>
        </w:tabs>
        <w:ind w:left="0" w:firstLine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с</w:t>
      </w:r>
      <w:r w:rsidRPr="00EF6858">
        <w:rPr>
          <w:rFonts w:ascii="Times New Roman" w:eastAsia="Calibri" w:hAnsi="Times New Roman"/>
          <w:sz w:val="24"/>
          <w:szCs w:val="24"/>
        </w:rPr>
        <w:t>оциальный замысел и оригинальность проектов;</w:t>
      </w:r>
    </w:p>
    <w:p w:rsidR="006E6B7D" w:rsidRPr="00EF6858" w:rsidRDefault="006E6B7D" w:rsidP="006E6B7D">
      <w:pPr>
        <w:pStyle w:val="ab"/>
        <w:numPr>
          <w:ilvl w:val="0"/>
          <w:numId w:val="38"/>
        </w:numPr>
        <w:tabs>
          <w:tab w:val="left" w:pos="284"/>
        </w:tabs>
        <w:ind w:left="0" w:firstLine="0"/>
        <w:jc w:val="both"/>
        <w:rPr>
          <w:rFonts w:ascii="Times New Roman" w:eastAsia="Calibri" w:hAnsi="Times New Roman"/>
          <w:sz w:val="24"/>
          <w:szCs w:val="24"/>
        </w:rPr>
      </w:pPr>
      <w:r w:rsidRPr="00EF6858">
        <w:rPr>
          <w:rFonts w:ascii="Times New Roman" w:eastAsia="Calibri" w:hAnsi="Times New Roman"/>
          <w:sz w:val="24"/>
          <w:szCs w:val="24"/>
        </w:rPr>
        <w:t>тематическая направленность, соответствие идее одного из предложенных направлений;</w:t>
      </w:r>
    </w:p>
    <w:p w:rsidR="006E6B7D" w:rsidRPr="00EF6858" w:rsidRDefault="006E6B7D" w:rsidP="006E6B7D">
      <w:pPr>
        <w:pStyle w:val="ab"/>
        <w:numPr>
          <w:ilvl w:val="0"/>
          <w:numId w:val="38"/>
        </w:numPr>
        <w:tabs>
          <w:tab w:val="left" w:pos="284"/>
        </w:tabs>
        <w:ind w:left="0" w:firstLine="0"/>
        <w:jc w:val="both"/>
        <w:rPr>
          <w:rFonts w:ascii="Times New Roman" w:eastAsia="Calibri" w:hAnsi="Times New Roman"/>
          <w:sz w:val="24"/>
          <w:szCs w:val="24"/>
        </w:rPr>
      </w:pPr>
      <w:r w:rsidRPr="00EF6858">
        <w:rPr>
          <w:rFonts w:ascii="Times New Roman" w:eastAsia="Calibri" w:hAnsi="Times New Roman"/>
          <w:sz w:val="24"/>
          <w:szCs w:val="24"/>
        </w:rPr>
        <w:t>разнообразие технологий, используемых при организации социальных проектов;</w:t>
      </w:r>
    </w:p>
    <w:p w:rsidR="006E6B7D" w:rsidRDefault="006E6B7D" w:rsidP="006E6B7D">
      <w:pPr>
        <w:pStyle w:val="ab"/>
        <w:numPr>
          <w:ilvl w:val="0"/>
          <w:numId w:val="38"/>
        </w:numPr>
        <w:tabs>
          <w:tab w:val="left" w:pos="284"/>
        </w:tabs>
        <w:ind w:left="0" w:firstLine="0"/>
        <w:jc w:val="both"/>
        <w:rPr>
          <w:rFonts w:ascii="Times New Roman" w:eastAsia="Calibri" w:hAnsi="Times New Roman"/>
          <w:sz w:val="24"/>
          <w:szCs w:val="24"/>
        </w:rPr>
      </w:pPr>
      <w:r w:rsidRPr="00EF6858">
        <w:rPr>
          <w:rFonts w:ascii="Times New Roman" w:eastAsia="Calibri" w:hAnsi="Times New Roman"/>
          <w:sz w:val="24"/>
          <w:szCs w:val="24"/>
        </w:rPr>
        <w:t>наглядность изложения и оформления конкурсных материалов.</w:t>
      </w:r>
    </w:p>
    <w:p w:rsidR="00117B64" w:rsidRPr="008F29CA" w:rsidRDefault="00117B64" w:rsidP="00117B64">
      <w:pPr>
        <w:pStyle w:val="ab"/>
        <w:tabs>
          <w:tab w:val="left" w:pos="284"/>
        </w:tabs>
        <w:jc w:val="both"/>
        <w:rPr>
          <w:rFonts w:ascii="Times New Roman" w:eastAsia="Calibri" w:hAnsi="Times New Roman"/>
          <w:sz w:val="24"/>
          <w:szCs w:val="24"/>
        </w:rPr>
      </w:pPr>
    </w:p>
    <w:p w:rsidR="00375771" w:rsidRPr="00F7195A" w:rsidRDefault="00C33EFA" w:rsidP="00375771">
      <w:pPr>
        <w:pStyle w:val="a5"/>
        <w:tabs>
          <w:tab w:val="left" w:pos="142"/>
          <w:tab w:val="left" w:pos="567"/>
          <w:tab w:val="left" w:pos="851"/>
        </w:tabs>
        <w:autoSpaceDE w:val="0"/>
        <w:autoSpaceDN w:val="0"/>
        <w:contextualSpacing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9</w:t>
      </w:r>
      <w:r w:rsidR="00375771" w:rsidRPr="00F7195A">
        <w:rPr>
          <w:rFonts w:ascii="Times New Roman" w:hAnsi="Times New Roman"/>
          <w:b/>
          <w:szCs w:val="24"/>
        </w:rPr>
        <w:t>. Члены жюри:</w:t>
      </w:r>
    </w:p>
    <w:p w:rsidR="00375771" w:rsidRPr="00F7195A" w:rsidRDefault="00375771" w:rsidP="003757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95A">
        <w:rPr>
          <w:rFonts w:ascii="Times New Roman" w:hAnsi="Times New Roman" w:cs="Times New Roman"/>
          <w:sz w:val="24"/>
          <w:szCs w:val="24"/>
        </w:rPr>
        <w:t>Председатель жюри: Нестерова Н.А., директор МБУ «Информационно-методический центр»</w:t>
      </w:r>
    </w:p>
    <w:p w:rsidR="00375771" w:rsidRPr="006732A7" w:rsidRDefault="00375771" w:rsidP="003757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2A7">
        <w:rPr>
          <w:rFonts w:ascii="Times New Roman" w:hAnsi="Times New Roman" w:cs="Times New Roman"/>
          <w:sz w:val="24"/>
          <w:szCs w:val="24"/>
        </w:rPr>
        <w:t>Члены жюри:</w:t>
      </w:r>
    </w:p>
    <w:p w:rsidR="00375771" w:rsidRDefault="006732A7" w:rsidP="00E95A06">
      <w:pPr>
        <w:pStyle w:val="a9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Певгова Т.А., </w:t>
      </w:r>
      <w:r>
        <w:rPr>
          <w:rFonts w:ascii="Times New Roman" w:hAnsi="Times New Roman"/>
          <w:sz w:val="24"/>
        </w:rPr>
        <w:t>д</w:t>
      </w:r>
      <w:r w:rsidRPr="006732A7">
        <w:rPr>
          <w:rFonts w:ascii="Times New Roman" w:hAnsi="Times New Roman"/>
          <w:sz w:val="24"/>
        </w:rPr>
        <w:t xml:space="preserve">иректор МАУДО </w:t>
      </w:r>
      <w:r w:rsidR="008C4C0E" w:rsidRPr="006732A7">
        <w:rPr>
          <w:rFonts w:ascii="Times New Roman" w:hAnsi="Times New Roman"/>
          <w:sz w:val="24"/>
          <w:szCs w:val="24"/>
        </w:rPr>
        <w:t>«Городской дворец творчества детей и молодежи №1»;</w:t>
      </w:r>
    </w:p>
    <w:p w:rsidR="00B34B42" w:rsidRPr="006732A7" w:rsidRDefault="00B34B42" w:rsidP="00E95A06">
      <w:pPr>
        <w:pStyle w:val="a9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Батыршина С.И., </w:t>
      </w:r>
      <w:r w:rsidR="001C3D2B">
        <w:rPr>
          <w:rFonts w:ascii="Times New Roman" w:hAnsi="Times New Roman"/>
          <w:sz w:val="24"/>
          <w:szCs w:val="24"/>
        </w:rPr>
        <w:t>заместитель директора, методист по воспитательной работе и дополнительному образованию МБУ «Информационно-методический центр»;</w:t>
      </w:r>
    </w:p>
    <w:p w:rsidR="00375771" w:rsidRDefault="00375771" w:rsidP="00E95A06">
      <w:pPr>
        <w:pStyle w:val="ac"/>
        <w:keepLines/>
        <w:numPr>
          <w:ilvl w:val="0"/>
          <w:numId w:val="3"/>
        </w:numPr>
        <w:tabs>
          <w:tab w:val="left" w:pos="0"/>
        </w:tabs>
        <w:spacing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6732A7">
        <w:rPr>
          <w:rFonts w:ascii="Times New Roman" w:hAnsi="Times New Roman"/>
          <w:sz w:val="24"/>
          <w:szCs w:val="24"/>
        </w:rPr>
        <w:lastRenderedPageBreak/>
        <w:t xml:space="preserve">Куликова С.И., </w:t>
      </w:r>
      <w:r w:rsidR="00F6374D">
        <w:rPr>
          <w:rFonts w:ascii="Times New Roman" w:hAnsi="Times New Roman"/>
          <w:sz w:val="24"/>
          <w:szCs w:val="24"/>
        </w:rPr>
        <w:t>к.п.н.,</w:t>
      </w:r>
      <w:r w:rsidRPr="006732A7">
        <w:rPr>
          <w:rFonts w:ascii="Times New Roman" w:hAnsi="Times New Roman"/>
          <w:sz w:val="24"/>
          <w:szCs w:val="24"/>
        </w:rPr>
        <w:t>заведующая отделом «ДОМ» МАУДО «Городской дворец творчества детей и молодежи №1»;</w:t>
      </w:r>
    </w:p>
    <w:p w:rsidR="001C3D2B" w:rsidRDefault="001C3D2B" w:rsidP="001C3D2B">
      <w:pPr>
        <w:pStyle w:val="ac"/>
        <w:keepLines/>
        <w:numPr>
          <w:ilvl w:val="0"/>
          <w:numId w:val="3"/>
        </w:numPr>
        <w:tabs>
          <w:tab w:val="left" w:pos="0"/>
        </w:tabs>
        <w:spacing w:line="240" w:lineRule="auto"/>
        <w:ind w:left="426" w:hanging="426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Кистанова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Т.В., </w:t>
      </w:r>
      <w:r w:rsidRPr="004D1E8A">
        <w:rPr>
          <w:rFonts w:ascii="Times New Roman" w:hAnsi="Times New Roman"/>
          <w:sz w:val="24"/>
          <w:szCs w:val="24"/>
        </w:rPr>
        <w:t>методист</w:t>
      </w:r>
      <w:r>
        <w:rPr>
          <w:rFonts w:ascii="Times New Roman" w:hAnsi="Times New Roman"/>
          <w:sz w:val="24"/>
          <w:szCs w:val="24"/>
        </w:rPr>
        <w:t>, педагог дополнительного образования</w:t>
      </w:r>
      <w:r w:rsidRPr="004D1E8A">
        <w:rPr>
          <w:rFonts w:ascii="Times New Roman" w:hAnsi="Times New Roman"/>
          <w:sz w:val="24"/>
          <w:szCs w:val="24"/>
        </w:rPr>
        <w:t xml:space="preserve"> «ДОМ» МАУДО «Городской дворец творчества детей и молодежи №1»</w:t>
      </w:r>
      <w:r>
        <w:rPr>
          <w:rFonts w:ascii="Times New Roman" w:hAnsi="Times New Roman"/>
          <w:sz w:val="24"/>
          <w:szCs w:val="24"/>
        </w:rPr>
        <w:t>;</w:t>
      </w:r>
    </w:p>
    <w:p w:rsidR="001C3D2B" w:rsidRDefault="001C3D2B" w:rsidP="001C3D2B">
      <w:pPr>
        <w:pStyle w:val="ac"/>
        <w:keepLines/>
        <w:numPr>
          <w:ilvl w:val="0"/>
          <w:numId w:val="3"/>
        </w:numPr>
        <w:tabs>
          <w:tab w:val="left" w:pos="0"/>
        </w:tabs>
        <w:spacing w:line="240" w:lineRule="auto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Дмитриева Д.С.</w:t>
      </w:r>
      <w:r w:rsidRPr="00BA2845">
        <w:rPr>
          <w:rFonts w:ascii="Times New Roman" w:hAnsi="Times New Roman"/>
          <w:sz w:val="24"/>
          <w:szCs w:val="24"/>
        </w:rPr>
        <w:t>, педаго</w:t>
      </w:r>
      <w:r>
        <w:rPr>
          <w:rFonts w:ascii="Times New Roman" w:hAnsi="Times New Roman"/>
          <w:sz w:val="24"/>
          <w:szCs w:val="24"/>
        </w:rPr>
        <w:t xml:space="preserve">г-организатор, педагог дополнительного образования </w:t>
      </w:r>
      <w:r w:rsidRPr="006732A7">
        <w:rPr>
          <w:rFonts w:ascii="Times New Roman" w:hAnsi="Times New Roman"/>
          <w:sz w:val="24"/>
          <w:szCs w:val="24"/>
        </w:rPr>
        <w:t>«ДОМ» МАУДО «Городской дворец творчества детей и молодежи №1»;</w:t>
      </w:r>
    </w:p>
    <w:p w:rsidR="00D4449A" w:rsidRDefault="00D4449A" w:rsidP="001C3D2B">
      <w:pPr>
        <w:pStyle w:val="ac"/>
        <w:keepLines/>
        <w:numPr>
          <w:ilvl w:val="0"/>
          <w:numId w:val="3"/>
        </w:numPr>
        <w:tabs>
          <w:tab w:val="left" w:pos="0"/>
        </w:tabs>
        <w:spacing w:line="240" w:lineRule="auto"/>
        <w:ind w:left="426" w:hanging="426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Гиздатуллина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А.А., педагог дополнительного образования «ДОМ» МАУДО «Городской дворец творчества детей и молодежи №1»</w:t>
      </w:r>
    </w:p>
    <w:p w:rsidR="00375771" w:rsidRPr="00F7195A" w:rsidRDefault="00375771" w:rsidP="00375771">
      <w:pPr>
        <w:pStyle w:val="ac"/>
        <w:keepLines/>
        <w:tabs>
          <w:tab w:val="left" w:pos="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375771" w:rsidRPr="00733464" w:rsidRDefault="00C33EFA" w:rsidP="00375771">
      <w:pPr>
        <w:pStyle w:val="a3"/>
        <w:ind w:firstLine="0"/>
        <w:rPr>
          <w:b/>
          <w:sz w:val="24"/>
        </w:rPr>
      </w:pPr>
      <w:r>
        <w:rPr>
          <w:b/>
          <w:sz w:val="24"/>
        </w:rPr>
        <w:t>10</w:t>
      </w:r>
      <w:r w:rsidR="00375771" w:rsidRPr="00733464">
        <w:rPr>
          <w:b/>
          <w:sz w:val="24"/>
        </w:rPr>
        <w:t xml:space="preserve">. Сколько участников / </w:t>
      </w:r>
      <w:r w:rsidR="00714AA9" w:rsidRPr="00733464">
        <w:rPr>
          <w:b/>
          <w:sz w:val="24"/>
        </w:rPr>
        <w:t>человек,</w:t>
      </w:r>
      <w:r w:rsidR="00375771" w:rsidRPr="00733464">
        <w:rPr>
          <w:b/>
          <w:sz w:val="24"/>
        </w:rPr>
        <w:t xml:space="preserve"> из каких образовательных организаций приняли участие в конкурсе:</w:t>
      </w:r>
    </w:p>
    <w:p w:rsidR="00375771" w:rsidRPr="00733464" w:rsidRDefault="00375771" w:rsidP="00375771">
      <w:pPr>
        <w:pStyle w:val="a3"/>
        <w:ind w:firstLine="0"/>
        <w:rPr>
          <w:sz w:val="24"/>
        </w:rPr>
      </w:pPr>
      <w:r w:rsidRPr="00733464">
        <w:rPr>
          <w:sz w:val="24"/>
        </w:rPr>
        <w:t>В конкурсе приняли участие:</w:t>
      </w:r>
    </w:p>
    <w:p w:rsidR="00430922" w:rsidRDefault="00BF1712" w:rsidP="008F558B">
      <w:pPr>
        <w:pStyle w:val="a3"/>
        <w:ind w:firstLine="0"/>
        <w:rPr>
          <w:sz w:val="24"/>
        </w:rPr>
      </w:pPr>
      <w:r>
        <w:rPr>
          <w:b/>
          <w:sz w:val="24"/>
        </w:rPr>
        <w:t>23</w:t>
      </w:r>
      <w:r w:rsidR="00612DF8" w:rsidRPr="00FA006C">
        <w:rPr>
          <w:b/>
          <w:sz w:val="24"/>
        </w:rPr>
        <w:t xml:space="preserve"> работ</w:t>
      </w:r>
      <w:r w:rsidR="00A135A1">
        <w:rPr>
          <w:b/>
          <w:sz w:val="24"/>
        </w:rPr>
        <w:t>ы</w:t>
      </w:r>
      <w:r w:rsidR="00071CC4" w:rsidRPr="00FA006C">
        <w:rPr>
          <w:b/>
          <w:sz w:val="24"/>
        </w:rPr>
        <w:t xml:space="preserve"> / </w:t>
      </w:r>
      <w:r w:rsidR="00A135A1">
        <w:rPr>
          <w:b/>
          <w:sz w:val="24"/>
        </w:rPr>
        <w:t>93</w:t>
      </w:r>
      <w:r w:rsidR="003F6F94">
        <w:rPr>
          <w:b/>
          <w:sz w:val="24"/>
        </w:rPr>
        <w:t xml:space="preserve"> </w:t>
      </w:r>
      <w:r w:rsidR="00D4449A">
        <w:rPr>
          <w:sz w:val="24"/>
        </w:rPr>
        <w:t>обучающих</w:t>
      </w:r>
      <w:r w:rsidR="00375771" w:rsidRPr="00FA006C">
        <w:rPr>
          <w:sz w:val="24"/>
        </w:rPr>
        <w:t>ся</w:t>
      </w:r>
      <w:r w:rsidR="003F6F94">
        <w:rPr>
          <w:sz w:val="24"/>
        </w:rPr>
        <w:t xml:space="preserve"> </w:t>
      </w:r>
      <w:r w:rsidR="00375771" w:rsidRPr="00FA006C">
        <w:rPr>
          <w:sz w:val="24"/>
        </w:rPr>
        <w:t xml:space="preserve">из </w:t>
      </w:r>
      <w:r>
        <w:rPr>
          <w:sz w:val="24"/>
        </w:rPr>
        <w:t>9</w:t>
      </w:r>
      <w:r w:rsidR="009D5D86">
        <w:rPr>
          <w:sz w:val="24"/>
        </w:rPr>
        <w:t xml:space="preserve"> </w:t>
      </w:r>
      <w:r w:rsidR="00DC32C1" w:rsidRPr="00FA006C">
        <w:rPr>
          <w:sz w:val="24"/>
        </w:rPr>
        <w:t>образовательных организаций</w:t>
      </w:r>
      <w:r w:rsidR="009D5D86">
        <w:rPr>
          <w:sz w:val="24"/>
        </w:rPr>
        <w:t xml:space="preserve"> </w:t>
      </w:r>
      <w:r w:rsidR="002B6CA9">
        <w:rPr>
          <w:b/>
          <w:sz w:val="24"/>
        </w:rPr>
        <w:t xml:space="preserve">(СОШ </w:t>
      </w:r>
      <w:r>
        <w:rPr>
          <w:b/>
          <w:sz w:val="24"/>
        </w:rPr>
        <w:t xml:space="preserve">–6, </w:t>
      </w:r>
      <w:r w:rsidRPr="00D7712B">
        <w:rPr>
          <w:b/>
          <w:sz w:val="24"/>
        </w:rPr>
        <w:t xml:space="preserve">ООДО – </w:t>
      </w:r>
      <w:r>
        <w:rPr>
          <w:b/>
          <w:sz w:val="24"/>
        </w:rPr>
        <w:t>3</w:t>
      </w:r>
      <w:r w:rsidR="001742BC" w:rsidRPr="00FA006C">
        <w:rPr>
          <w:b/>
          <w:sz w:val="24"/>
        </w:rPr>
        <w:t>)</w:t>
      </w:r>
    </w:p>
    <w:p w:rsidR="00BF1712" w:rsidRPr="00D7712B" w:rsidRDefault="00292F7B" w:rsidP="00BF1712">
      <w:pPr>
        <w:pStyle w:val="a3"/>
        <w:ind w:left="720" w:firstLine="0"/>
        <w:rPr>
          <w:sz w:val="24"/>
        </w:rPr>
      </w:pPr>
      <w:r>
        <w:rPr>
          <w:sz w:val="24"/>
        </w:rPr>
        <w:t>Г</w:t>
      </w:r>
      <w:r w:rsidR="009D5D86">
        <w:rPr>
          <w:sz w:val="24"/>
        </w:rPr>
        <w:t>ород</w:t>
      </w:r>
      <w:r w:rsidR="00BF1712">
        <w:rPr>
          <w:sz w:val="24"/>
        </w:rPr>
        <w:t xml:space="preserve"> </w:t>
      </w:r>
      <w:r w:rsidR="00BF1712" w:rsidRPr="00D7712B">
        <w:rPr>
          <w:sz w:val="24"/>
        </w:rPr>
        <w:t>Набережные Челны:</w:t>
      </w:r>
    </w:p>
    <w:p w:rsidR="00BF1712" w:rsidRDefault="00BF1712" w:rsidP="00BF1712">
      <w:pPr>
        <w:pStyle w:val="a3"/>
        <w:ind w:firstLine="0"/>
        <w:rPr>
          <w:sz w:val="24"/>
        </w:rPr>
      </w:pPr>
      <w:r w:rsidRPr="00D7712B">
        <w:rPr>
          <w:sz w:val="24"/>
        </w:rPr>
        <w:t>СОШ №№:</w:t>
      </w:r>
      <w:r>
        <w:rPr>
          <w:sz w:val="24"/>
        </w:rPr>
        <w:t xml:space="preserve"> 3 (1/15), 19 (1/15),78 (1/15)</w:t>
      </w:r>
    </w:p>
    <w:p w:rsidR="00BF1712" w:rsidRDefault="00BF1712" w:rsidP="00BF1712">
      <w:pPr>
        <w:pStyle w:val="a3"/>
        <w:ind w:firstLine="0"/>
        <w:rPr>
          <w:sz w:val="24"/>
        </w:rPr>
      </w:pPr>
      <w:r w:rsidRPr="00D7712B">
        <w:rPr>
          <w:sz w:val="24"/>
        </w:rPr>
        <w:t>УДО: ГД</w:t>
      </w:r>
      <w:r>
        <w:rPr>
          <w:sz w:val="24"/>
        </w:rPr>
        <w:t>ТДиМ№1 (</w:t>
      </w:r>
      <w:r w:rsidR="00A135A1">
        <w:rPr>
          <w:sz w:val="24"/>
        </w:rPr>
        <w:t>15</w:t>
      </w:r>
      <w:r>
        <w:rPr>
          <w:sz w:val="24"/>
        </w:rPr>
        <w:t>/</w:t>
      </w:r>
      <w:r w:rsidR="00A135A1">
        <w:rPr>
          <w:sz w:val="24"/>
        </w:rPr>
        <w:t>29</w:t>
      </w:r>
      <w:r>
        <w:rPr>
          <w:sz w:val="24"/>
        </w:rPr>
        <w:t>)</w:t>
      </w:r>
    </w:p>
    <w:p w:rsidR="00A135A1" w:rsidRPr="00D7712B" w:rsidRDefault="00A135A1" w:rsidP="00A135A1">
      <w:pPr>
        <w:pStyle w:val="a3"/>
        <w:tabs>
          <w:tab w:val="left" w:pos="360"/>
        </w:tabs>
        <w:ind w:left="720" w:firstLine="0"/>
        <w:rPr>
          <w:sz w:val="24"/>
        </w:rPr>
      </w:pPr>
      <w:r w:rsidRPr="00D7712B">
        <w:rPr>
          <w:sz w:val="24"/>
        </w:rPr>
        <w:t>Муниципальные районы:</w:t>
      </w:r>
    </w:p>
    <w:p w:rsidR="00A135A1" w:rsidRDefault="00A135A1" w:rsidP="00A135A1">
      <w:pPr>
        <w:pStyle w:val="a3"/>
        <w:ind w:firstLine="0"/>
        <w:rPr>
          <w:sz w:val="24"/>
          <w:szCs w:val="28"/>
        </w:rPr>
      </w:pPr>
      <w:proofErr w:type="spellStart"/>
      <w:r w:rsidRPr="003D684B">
        <w:rPr>
          <w:sz w:val="24"/>
          <w:szCs w:val="28"/>
        </w:rPr>
        <w:t>Альметьевский</w:t>
      </w:r>
      <w:proofErr w:type="spellEnd"/>
      <w:r w:rsidRPr="003D684B">
        <w:rPr>
          <w:sz w:val="24"/>
          <w:szCs w:val="28"/>
        </w:rPr>
        <w:t xml:space="preserve"> (</w:t>
      </w:r>
      <w:r>
        <w:rPr>
          <w:sz w:val="24"/>
          <w:szCs w:val="28"/>
        </w:rPr>
        <w:t>1</w:t>
      </w:r>
      <w:r w:rsidRPr="003D684B">
        <w:rPr>
          <w:sz w:val="24"/>
          <w:szCs w:val="28"/>
        </w:rPr>
        <w:t>/</w:t>
      </w:r>
      <w:r>
        <w:rPr>
          <w:sz w:val="24"/>
          <w:szCs w:val="28"/>
        </w:rPr>
        <w:t>1</w:t>
      </w:r>
      <w:r w:rsidRPr="003D684B">
        <w:rPr>
          <w:sz w:val="24"/>
          <w:szCs w:val="28"/>
        </w:rPr>
        <w:t>);</w:t>
      </w:r>
    </w:p>
    <w:p w:rsidR="00A135A1" w:rsidRDefault="00A135A1" w:rsidP="00A135A1">
      <w:pPr>
        <w:pStyle w:val="a3"/>
        <w:tabs>
          <w:tab w:val="left" w:pos="360"/>
        </w:tabs>
        <w:ind w:firstLine="0"/>
        <w:rPr>
          <w:sz w:val="24"/>
          <w:szCs w:val="28"/>
        </w:rPr>
      </w:pPr>
      <w:proofErr w:type="spellStart"/>
      <w:r w:rsidRPr="003D684B">
        <w:rPr>
          <w:sz w:val="24"/>
          <w:szCs w:val="28"/>
        </w:rPr>
        <w:t>Бугульминский</w:t>
      </w:r>
      <w:proofErr w:type="spellEnd"/>
      <w:r w:rsidRPr="003D684B">
        <w:rPr>
          <w:sz w:val="24"/>
          <w:szCs w:val="28"/>
        </w:rPr>
        <w:t xml:space="preserve"> (</w:t>
      </w:r>
      <w:r>
        <w:rPr>
          <w:sz w:val="24"/>
          <w:szCs w:val="28"/>
        </w:rPr>
        <w:t>1</w:t>
      </w:r>
      <w:r w:rsidRPr="003D684B">
        <w:rPr>
          <w:sz w:val="24"/>
          <w:szCs w:val="28"/>
        </w:rPr>
        <w:t>/</w:t>
      </w:r>
      <w:r>
        <w:rPr>
          <w:sz w:val="24"/>
          <w:szCs w:val="28"/>
        </w:rPr>
        <w:t>1</w:t>
      </w:r>
      <w:r w:rsidRPr="003D684B">
        <w:rPr>
          <w:sz w:val="24"/>
          <w:szCs w:val="28"/>
        </w:rPr>
        <w:t>);</w:t>
      </w:r>
    </w:p>
    <w:p w:rsidR="00A135A1" w:rsidRPr="003D684B" w:rsidRDefault="00A135A1" w:rsidP="00A135A1">
      <w:pPr>
        <w:pStyle w:val="a3"/>
        <w:tabs>
          <w:tab w:val="left" w:pos="360"/>
        </w:tabs>
        <w:ind w:firstLine="0"/>
        <w:rPr>
          <w:sz w:val="24"/>
          <w:szCs w:val="28"/>
        </w:rPr>
      </w:pPr>
      <w:proofErr w:type="spellStart"/>
      <w:r w:rsidRPr="003D684B">
        <w:rPr>
          <w:sz w:val="24"/>
          <w:szCs w:val="28"/>
        </w:rPr>
        <w:t>Мамадышский</w:t>
      </w:r>
      <w:proofErr w:type="spellEnd"/>
      <w:r w:rsidRPr="003D684B">
        <w:rPr>
          <w:sz w:val="24"/>
          <w:szCs w:val="28"/>
        </w:rPr>
        <w:t xml:space="preserve"> (</w:t>
      </w:r>
      <w:r>
        <w:rPr>
          <w:sz w:val="24"/>
          <w:szCs w:val="28"/>
        </w:rPr>
        <w:t>1</w:t>
      </w:r>
      <w:r w:rsidRPr="003D684B">
        <w:rPr>
          <w:sz w:val="24"/>
          <w:szCs w:val="28"/>
        </w:rPr>
        <w:t>/</w:t>
      </w:r>
      <w:r>
        <w:rPr>
          <w:sz w:val="24"/>
          <w:szCs w:val="28"/>
        </w:rPr>
        <w:t>15</w:t>
      </w:r>
      <w:r w:rsidRPr="003D684B">
        <w:rPr>
          <w:sz w:val="24"/>
          <w:szCs w:val="28"/>
        </w:rPr>
        <w:t>);</w:t>
      </w:r>
    </w:p>
    <w:p w:rsidR="00A135A1" w:rsidRPr="003D684B" w:rsidRDefault="00A135A1" w:rsidP="00A135A1">
      <w:pPr>
        <w:pStyle w:val="a3"/>
        <w:tabs>
          <w:tab w:val="left" w:pos="360"/>
        </w:tabs>
        <w:ind w:firstLine="0"/>
        <w:rPr>
          <w:sz w:val="24"/>
          <w:szCs w:val="28"/>
        </w:rPr>
      </w:pPr>
      <w:r w:rsidRPr="003D684B">
        <w:rPr>
          <w:sz w:val="24"/>
          <w:szCs w:val="28"/>
        </w:rPr>
        <w:t>Менделеевский (</w:t>
      </w:r>
      <w:r>
        <w:rPr>
          <w:sz w:val="24"/>
          <w:szCs w:val="28"/>
        </w:rPr>
        <w:t>2/</w:t>
      </w:r>
      <w:r w:rsidRPr="003D684B">
        <w:rPr>
          <w:sz w:val="24"/>
          <w:szCs w:val="28"/>
        </w:rPr>
        <w:t>2)</w:t>
      </w:r>
      <w:r w:rsidR="00292F7B">
        <w:rPr>
          <w:sz w:val="24"/>
          <w:szCs w:val="28"/>
        </w:rPr>
        <w:t>.</w:t>
      </w:r>
    </w:p>
    <w:p w:rsidR="008F558B" w:rsidRPr="000F1F62" w:rsidRDefault="008F558B" w:rsidP="000F1F62">
      <w:pPr>
        <w:pStyle w:val="a3"/>
        <w:tabs>
          <w:tab w:val="left" w:pos="360"/>
        </w:tabs>
        <w:ind w:firstLine="0"/>
        <w:rPr>
          <w:sz w:val="24"/>
          <w:szCs w:val="28"/>
        </w:rPr>
      </w:pPr>
    </w:p>
    <w:p w:rsidR="0074180D" w:rsidRPr="00F7195A" w:rsidRDefault="00C33EFA" w:rsidP="00375771">
      <w:pPr>
        <w:pStyle w:val="a3"/>
        <w:ind w:firstLine="0"/>
        <w:rPr>
          <w:b/>
          <w:sz w:val="24"/>
        </w:rPr>
      </w:pPr>
      <w:r>
        <w:rPr>
          <w:b/>
          <w:sz w:val="24"/>
        </w:rPr>
        <w:t>11</w:t>
      </w:r>
      <w:r w:rsidR="00375771" w:rsidRPr="00F7195A">
        <w:rPr>
          <w:b/>
          <w:sz w:val="24"/>
        </w:rPr>
        <w:t xml:space="preserve">. Результаты участия </w:t>
      </w:r>
    </w:p>
    <w:p w:rsidR="00B621C2" w:rsidRPr="003C3D25" w:rsidRDefault="00B621C2" w:rsidP="003C3D25">
      <w:pPr>
        <w:pStyle w:val="a3"/>
        <w:spacing w:line="276" w:lineRule="auto"/>
        <w:ind w:firstLine="0"/>
        <w:rPr>
          <w:sz w:val="24"/>
        </w:rPr>
      </w:pPr>
      <w:r w:rsidRPr="00F7195A">
        <w:rPr>
          <w:sz w:val="24"/>
        </w:rPr>
        <w:t>ПОБЕДИТЕЛИ</w:t>
      </w:r>
    </w:p>
    <w:p w:rsidR="003C3D25" w:rsidRPr="009C03CF" w:rsidRDefault="00182DB7" w:rsidP="009C03CF">
      <w:pPr>
        <w:pStyle w:val="a3"/>
        <w:numPr>
          <w:ilvl w:val="0"/>
          <w:numId w:val="45"/>
        </w:numPr>
        <w:rPr>
          <w:b/>
          <w:i/>
          <w:sz w:val="24"/>
        </w:rPr>
      </w:pPr>
      <w:r w:rsidRPr="009C03CF">
        <w:rPr>
          <w:b/>
          <w:i/>
          <w:sz w:val="24"/>
        </w:rPr>
        <w:t>Возрастная группа 11-13 лет</w:t>
      </w:r>
    </w:p>
    <w:p w:rsidR="00182DB7" w:rsidRDefault="009C03CF" w:rsidP="004920A6">
      <w:pPr>
        <w:pStyle w:val="a3"/>
        <w:ind w:firstLine="0"/>
        <w:rPr>
          <w:sz w:val="24"/>
        </w:rPr>
      </w:pPr>
      <w:r w:rsidRPr="009C03CF">
        <w:rPr>
          <w:sz w:val="24"/>
        </w:rPr>
        <w:t>1 место:</w:t>
      </w:r>
      <w:r>
        <w:rPr>
          <w:sz w:val="24"/>
        </w:rPr>
        <w:t xml:space="preserve"> Козлов </w:t>
      </w:r>
      <w:proofErr w:type="spellStart"/>
      <w:r>
        <w:rPr>
          <w:sz w:val="24"/>
        </w:rPr>
        <w:t>Раиль</w:t>
      </w:r>
      <w:proofErr w:type="spellEnd"/>
      <w:r>
        <w:rPr>
          <w:sz w:val="24"/>
        </w:rPr>
        <w:t>,</w:t>
      </w:r>
      <w:r w:rsidR="009D5D86">
        <w:rPr>
          <w:sz w:val="24"/>
        </w:rPr>
        <w:t xml:space="preserve"> </w:t>
      </w:r>
      <w:proofErr w:type="spellStart"/>
      <w:r w:rsidRPr="00910E08">
        <w:rPr>
          <w:sz w:val="24"/>
        </w:rPr>
        <w:t>ГДТДиМ</w:t>
      </w:r>
      <w:proofErr w:type="spellEnd"/>
      <w:r w:rsidRPr="00910E08">
        <w:rPr>
          <w:sz w:val="24"/>
        </w:rPr>
        <w:t xml:space="preserve"> №1 </w:t>
      </w:r>
      <w:proofErr w:type="spellStart"/>
      <w:r w:rsidRPr="00910E08">
        <w:rPr>
          <w:sz w:val="24"/>
        </w:rPr>
        <w:t>г</w:t>
      </w:r>
      <w:proofErr w:type="gramStart"/>
      <w:r w:rsidRPr="00910E08">
        <w:rPr>
          <w:sz w:val="24"/>
        </w:rPr>
        <w:t>.Н</w:t>
      </w:r>
      <w:proofErr w:type="gramEnd"/>
      <w:r w:rsidRPr="00910E08">
        <w:rPr>
          <w:sz w:val="24"/>
        </w:rPr>
        <w:t>аб.Челны</w:t>
      </w:r>
      <w:proofErr w:type="spellEnd"/>
      <w:r w:rsidRPr="00910E08">
        <w:rPr>
          <w:sz w:val="24"/>
        </w:rPr>
        <w:t xml:space="preserve">, </w:t>
      </w:r>
      <w:r w:rsidRPr="006B2F97">
        <w:rPr>
          <w:sz w:val="24"/>
        </w:rPr>
        <w:t>педагог</w:t>
      </w:r>
      <w:r>
        <w:rPr>
          <w:sz w:val="24"/>
        </w:rPr>
        <w:t xml:space="preserve"> Куликова С.И.</w:t>
      </w:r>
    </w:p>
    <w:p w:rsidR="009C03CF" w:rsidRDefault="009C03CF" w:rsidP="00531DA7">
      <w:pPr>
        <w:pStyle w:val="a3"/>
        <w:ind w:firstLine="0"/>
        <w:rPr>
          <w:sz w:val="24"/>
        </w:rPr>
      </w:pPr>
      <w:r>
        <w:rPr>
          <w:sz w:val="24"/>
        </w:rPr>
        <w:t xml:space="preserve">2 место: </w:t>
      </w:r>
      <w:r w:rsidR="00F36742">
        <w:rPr>
          <w:sz w:val="24"/>
        </w:rPr>
        <w:t>О</w:t>
      </w:r>
      <w:r>
        <w:rPr>
          <w:sz w:val="24"/>
        </w:rPr>
        <w:t xml:space="preserve">бъединение «Юный эколог», </w:t>
      </w:r>
      <w:proofErr w:type="spellStart"/>
      <w:r w:rsidRPr="002509B9">
        <w:rPr>
          <w:sz w:val="24"/>
          <w:szCs w:val="28"/>
        </w:rPr>
        <w:t>Мамадышская</w:t>
      </w:r>
      <w:proofErr w:type="spellEnd"/>
      <w:r w:rsidRPr="002509B9">
        <w:rPr>
          <w:sz w:val="24"/>
          <w:szCs w:val="28"/>
        </w:rPr>
        <w:t xml:space="preserve"> школа-интернат для детей с ОВЗ</w:t>
      </w:r>
      <w:r w:rsidR="00531DA7">
        <w:rPr>
          <w:sz w:val="24"/>
          <w:szCs w:val="28"/>
        </w:rPr>
        <w:t xml:space="preserve">, педагоги </w:t>
      </w:r>
      <w:r w:rsidR="00531DA7" w:rsidRPr="00402ED4">
        <w:rPr>
          <w:sz w:val="24"/>
        </w:rPr>
        <w:t>Ахметова Г</w:t>
      </w:r>
      <w:r w:rsidR="00531DA7">
        <w:rPr>
          <w:sz w:val="24"/>
        </w:rPr>
        <w:t>.</w:t>
      </w:r>
      <w:r w:rsidR="00531DA7" w:rsidRPr="00402ED4">
        <w:rPr>
          <w:sz w:val="24"/>
        </w:rPr>
        <w:t>Г</w:t>
      </w:r>
      <w:r w:rsidR="00531DA7">
        <w:rPr>
          <w:sz w:val="24"/>
        </w:rPr>
        <w:t xml:space="preserve">., </w:t>
      </w:r>
      <w:proofErr w:type="spellStart"/>
      <w:r w:rsidR="00531DA7" w:rsidRPr="00402ED4">
        <w:rPr>
          <w:sz w:val="24"/>
        </w:rPr>
        <w:t>Чекараева</w:t>
      </w:r>
      <w:proofErr w:type="spellEnd"/>
      <w:r w:rsidR="00531DA7" w:rsidRPr="00402ED4">
        <w:rPr>
          <w:sz w:val="24"/>
        </w:rPr>
        <w:t xml:space="preserve"> Р</w:t>
      </w:r>
      <w:r w:rsidR="00531DA7">
        <w:rPr>
          <w:sz w:val="24"/>
        </w:rPr>
        <w:t>.</w:t>
      </w:r>
      <w:r w:rsidR="00531DA7" w:rsidRPr="00402ED4">
        <w:rPr>
          <w:sz w:val="24"/>
        </w:rPr>
        <w:t>Н</w:t>
      </w:r>
      <w:r w:rsidR="00531DA7">
        <w:rPr>
          <w:sz w:val="24"/>
        </w:rPr>
        <w:t>.</w:t>
      </w:r>
    </w:p>
    <w:p w:rsidR="009C03CF" w:rsidRDefault="009C03CF" w:rsidP="004920A6">
      <w:pPr>
        <w:pStyle w:val="a3"/>
        <w:ind w:firstLine="0"/>
        <w:rPr>
          <w:sz w:val="24"/>
        </w:rPr>
      </w:pPr>
      <w:r>
        <w:rPr>
          <w:sz w:val="24"/>
        </w:rPr>
        <w:t>2 место:</w:t>
      </w:r>
      <w:r w:rsidR="00531DA7">
        <w:rPr>
          <w:sz w:val="24"/>
        </w:rPr>
        <w:t xml:space="preserve"> </w:t>
      </w:r>
      <w:r w:rsidR="00F36742">
        <w:rPr>
          <w:sz w:val="24"/>
        </w:rPr>
        <w:t>Т</w:t>
      </w:r>
      <w:r w:rsidR="00531DA7">
        <w:rPr>
          <w:sz w:val="24"/>
        </w:rPr>
        <w:t>имуровский отряд «Юные добродетели», СОШ №19 г. Набережные Челны, педагог Кадырова Р</w:t>
      </w:r>
      <w:r w:rsidR="004920A6">
        <w:rPr>
          <w:sz w:val="24"/>
        </w:rPr>
        <w:t>.Р.</w:t>
      </w:r>
    </w:p>
    <w:p w:rsidR="004920A6" w:rsidRDefault="009C03CF" w:rsidP="004920A6">
      <w:pPr>
        <w:pStyle w:val="a3"/>
        <w:ind w:left="490" w:hanging="490"/>
        <w:jc w:val="left"/>
        <w:rPr>
          <w:sz w:val="24"/>
        </w:rPr>
      </w:pPr>
      <w:r>
        <w:rPr>
          <w:sz w:val="24"/>
        </w:rPr>
        <w:t>3 место:</w:t>
      </w:r>
      <w:r w:rsidR="009D5D86">
        <w:rPr>
          <w:sz w:val="24"/>
        </w:rPr>
        <w:t xml:space="preserve"> </w:t>
      </w:r>
      <w:r w:rsidR="004920A6">
        <w:rPr>
          <w:sz w:val="24"/>
        </w:rPr>
        <w:t>Тимуровский отряд, лицей № 78 г. Наб</w:t>
      </w:r>
      <w:r w:rsidR="00A135A1">
        <w:rPr>
          <w:sz w:val="24"/>
        </w:rPr>
        <w:t>.</w:t>
      </w:r>
      <w:r w:rsidR="004920A6">
        <w:rPr>
          <w:sz w:val="24"/>
        </w:rPr>
        <w:t xml:space="preserve"> Челны, педагог </w:t>
      </w:r>
      <w:proofErr w:type="spellStart"/>
      <w:r w:rsidR="004920A6" w:rsidRPr="00382EDE">
        <w:rPr>
          <w:sz w:val="24"/>
        </w:rPr>
        <w:t>Хисматова</w:t>
      </w:r>
      <w:proofErr w:type="spellEnd"/>
      <w:r w:rsidR="004920A6" w:rsidRPr="00382EDE">
        <w:rPr>
          <w:sz w:val="24"/>
        </w:rPr>
        <w:t xml:space="preserve"> Г</w:t>
      </w:r>
      <w:r w:rsidR="004920A6">
        <w:rPr>
          <w:sz w:val="24"/>
        </w:rPr>
        <w:t>.</w:t>
      </w:r>
      <w:r w:rsidR="004920A6" w:rsidRPr="00382EDE">
        <w:rPr>
          <w:sz w:val="24"/>
        </w:rPr>
        <w:t>Р</w:t>
      </w:r>
      <w:r w:rsidR="004920A6">
        <w:rPr>
          <w:sz w:val="24"/>
        </w:rPr>
        <w:t>.</w:t>
      </w:r>
    </w:p>
    <w:p w:rsidR="004920A6" w:rsidRDefault="009C03CF" w:rsidP="004920A6">
      <w:pPr>
        <w:pStyle w:val="a3"/>
        <w:ind w:firstLine="0"/>
        <w:rPr>
          <w:sz w:val="24"/>
        </w:rPr>
      </w:pPr>
      <w:r>
        <w:rPr>
          <w:sz w:val="24"/>
        </w:rPr>
        <w:t>3 место:</w:t>
      </w:r>
      <w:r w:rsidR="004920A6">
        <w:rPr>
          <w:sz w:val="24"/>
        </w:rPr>
        <w:t xml:space="preserve"> Борисова Арина, </w:t>
      </w:r>
      <w:proofErr w:type="spellStart"/>
      <w:r w:rsidR="004920A6" w:rsidRPr="00910E08">
        <w:rPr>
          <w:sz w:val="24"/>
        </w:rPr>
        <w:t>ГДТДиМ</w:t>
      </w:r>
      <w:proofErr w:type="spellEnd"/>
      <w:r w:rsidR="004920A6" w:rsidRPr="00910E08">
        <w:rPr>
          <w:sz w:val="24"/>
        </w:rPr>
        <w:t xml:space="preserve"> №1 </w:t>
      </w:r>
      <w:proofErr w:type="spellStart"/>
      <w:r w:rsidR="004920A6" w:rsidRPr="00910E08">
        <w:rPr>
          <w:sz w:val="24"/>
        </w:rPr>
        <w:t>г</w:t>
      </w:r>
      <w:proofErr w:type="gramStart"/>
      <w:r w:rsidR="004920A6" w:rsidRPr="00910E08">
        <w:rPr>
          <w:sz w:val="24"/>
        </w:rPr>
        <w:t>.Н</w:t>
      </w:r>
      <w:proofErr w:type="gramEnd"/>
      <w:r w:rsidR="004920A6" w:rsidRPr="00910E08">
        <w:rPr>
          <w:sz w:val="24"/>
        </w:rPr>
        <w:t>аб.Челны</w:t>
      </w:r>
      <w:proofErr w:type="spellEnd"/>
      <w:r w:rsidR="004920A6" w:rsidRPr="00910E08">
        <w:rPr>
          <w:sz w:val="24"/>
        </w:rPr>
        <w:t xml:space="preserve">, </w:t>
      </w:r>
      <w:r w:rsidR="004920A6" w:rsidRPr="006B2F97">
        <w:rPr>
          <w:sz w:val="24"/>
        </w:rPr>
        <w:t>педагог</w:t>
      </w:r>
      <w:r w:rsidR="009D5D86">
        <w:rPr>
          <w:sz w:val="24"/>
        </w:rPr>
        <w:t xml:space="preserve"> </w:t>
      </w:r>
      <w:proofErr w:type="spellStart"/>
      <w:r w:rsidR="004920A6">
        <w:rPr>
          <w:sz w:val="24"/>
        </w:rPr>
        <w:t>Гиздатуллина</w:t>
      </w:r>
      <w:proofErr w:type="spellEnd"/>
      <w:r w:rsidR="004920A6">
        <w:rPr>
          <w:sz w:val="24"/>
        </w:rPr>
        <w:t xml:space="preserve"> А.А.</w:t>
      </w:r>
    </w:p>
    <w:p w:rsidR="009C03CF" w:rsidRDefault="009C03CF" w:rsidP="004920A6">
      <w:pPr>
        <w:pStyle w:val="a3"/>
        <w:ind w:firstLine="0"/>
        <w:rPr>
          <w:sz w:val="24"/>
        </w:rPr>
      </w:pPr>
      <w:r>
        <w:rPr>
          <w:sz w:val="24"/>
        </w:rPr>
        <w:t>3 место:</w:t>
      </w:r>
      <w:r w:rsidR="004920A6">
        <w:rPr>
          <w:sz w:val="24"/>
        </w:rPr>
        <w:t xml:space="preserve"> </w:t>
      </w:r>
      <w:r w:rsidR="00F36742">
        <w:rPr>
          <w:sz w:val="24"/>
        </w:rPr>
        <w:t>О</w:t>
      </w:r>
      <w:r w:rsidR="004920A6">
        <w:rPr>
          <w:sz w:val="24"/>
        </w:rPr>
        <w:t xml:space="preserve">бъединение «Волшебный мир кукол», </w:t>
      </w:r>
      <w:proofErr w:type="spellStart"/>
      <w:r w:rsidR="004920A6" w:rsidRPr="00910E08">
        <w:rPr>
          <w:sz w:val="24"/>
        </w:rPr>
        <w:t>ГДТДиМ</w:t>
      </w:r>
      <w:proofErr w:type="spellEnd"/>
      <w:r w:rsidR="004920A6" w:rsidRPr="00910E08">
        <w:rPr>
          <w:sz w:val="24"/>
        </w:rPr>
        <w:t xml:space="preserve"> №1 </w:t>
      </w:r>
      <w:proofErr w:type="spellStart"/>
      <w:r w:rsidR="004920A6" w:rsidRPr="00910E08">
        <w:rPr>
          <w:sz w:val="24"/>
        </w:rPr>
        <w:t>г</w:t>
      </w:r>
      <w:proofErr w:type="gramStart"/>
      <w:r w:rsidR="004920A6" w:rsidRPr="00910E08">
        <w:rPr>
          <w:sz w:val="24"/>
        </w:rPr>
        <w:t>.Н</w:t>
      </w:r>
      <w:proofErr w:type="gramEnd"/>
      <w:r w:rsidR="004920A6" w:rsidRPr="00910E08">
        <w:rPr>
          <w:sz w:val="24"/>
        </w:rPr>
        <w:t>аб.Челны</w:t>
      </w:r>
      <w:proofErr w:type="spellEnd"/>
      <w:r w:rsidR="004920A6" w:rsidRPr="00910E08">
        <w:rPr>
          <w:sz w:val="24"/>
        </w:rPr>
        <w:t xml:space="preserve">, </w:t>
      </w:r>
      <w:r w:rsidR="004920A6" w:rsidRPr="006B2F97">
        <w:rPr>
          <w:sz w:val="24"/>
        </w:rPr>
        <w:t>педагог</w:t>
      </w:r>
      <w:r w:rsidR="009D5D86">
        <w:rPr>
          <w:sz w:val="24"/>
        </w:rPr>
        <w:t xml:space="preserve"> </w:t>
      </w:r>
      <w:proofErr w:type="spellStart"/>
      <w:r w:rsidR="004920A6">
        <w:rPr>
          <w:sz w:val="24"/>
        </w:rPr>
        <w:t>Назмутдинова</w:t>
      </w:r>
      <w:proofErr w:type="spellEnd"/>
      <w:r w:rsidR="004920A6">
        <w:rPr>
          <w:sz w:val="24"/>
        </w:rPr>
        <w:t xml:space="preserve"> А.Р.</w:t>
      </w:r>
    </w:p>
    <w:p w:rsidR="004920A6" w:rsidRDefault="004920A6" w:rsidP="004920A6">
      <w:pPr>
        <w:pStyle w:val="a3"/>
        <w:ind w:firstLine="0"/>
        <w:rPr>
          <w:sz w:val="24"/>
        </w:rPr>
      </w:pPr>
    </w:p>
    <w:p w:rsidR="009C03CF" w:rsidRPr="009C03CF" w:rsidRDefault="009C03CF" w:rsidP="009C03CF">
      <w:pPr>
        <w:pStyle w:val="a3"/>
        <w:numPr>
          <w:ilvl w:val="0"/>
          <w:numId w:val="45"/>
        </w:numPr>
        <w:rPr>
          <w:b/>
          <w:i/>
          <w:sz w:val="24"/>
        </w:rPr>
      </w:pPr>
      <w:r w:rsidRPr="009C03CF">
        <w:rPr>
          <w:b/>
          <w:i/>
          <w:sz w:val="24"/>
        </w:rPr>
        <w:t>Возрастная группа 1</w:t>
      </w:r>
      <w:r w:rsidR="004920A6">
        <w:rPr>
          <w:b/>
          <w:i/>
          <w:sz w:val="24"/>
        </w:rPr>
        <w:t>4</w:t>
      </w:r>
      <w:r w:rsidRPr="009C03CF">
        <w:rPr>
          <w:b/>
          <w:i/>
          <w:sz w:val="24"/>
        </w:rPr>
        <w:t>-1</w:t>
      </w:r>
      <w:r w:rsidR="004920A6">
        <w:rPr>
          <w:b/>
          <w:i/>
          <w:sz w:val="24"/>
        </w:rPr>
        <w:t>5</w:t>
      </w:r>
      <w:r w:rsidRPr="009C03CF">
        <w:rPr>
          <w:b/>
          <w:i/>
          <w:sz w:val="24"/>
        </w:rPr>
        <w:t xml:space="preserve"> лет</w:t>
      </w:r>
    </w:p>
    <w:p w:rsidR="009C03CF" w:rsidRDefault="009C03CF" w:rsidP="009C03CF">
      <w:pPr>
        <w:pStyle w:val="a3"/>
        <w:ind w:firstLine="0"/>
        <w:rPr>
          <w:sz w:val="24"/>
        </w:rPr>
      </w:pPr>
      <w:r w:rsidRPr="009C03CF">
        <w:rPr>
          <w:sz w:val="24"/>
        </w:rPr>
        <w:t xml:space="preserve">1 </w:t>
      </w:r>
      <w:proofErr w:type="spellStart"/>
      <w:r w:rsidRPr="009C03CF">
        <w:rPr>
          <w:sz w:val="24"/>
        </w:rPr>
        <w:t>место:</w:t>
      </w:r>
      <w:r w:rsidR="004920A6">
        <w:rPr>
          <w:sz w:val="24"/>
        </w:rPr>
        <w:t>Ханнанова</w:t>
      </w:r>
      <w:proofErr w:type="spellEnd"/>
      <w:r w:rsidR="004920A6">
        <w:rPr>
          <w:sz w:val="24"/>
        </w:rPr>
        <w:t xml:space="preserve"> Юлиана</w:t>
      </w:r>
      <w:r>
        <w:rPr>
          <w:sz w:val="24"/>
        </w:rPr>
        <w:t>,</w:t>
      </w:r>
      <w:r w:rsidR="002C253F">
        <w:rPr>
          <w:sz w:val="24"/>
        </w:rPr>
        <w:t xml:space="preserve"> </w:t>
      </w:r>
      <w:proofErr w:type="spellStart"/>
      <w:r w:rsidRPr="00910E08">
        <w:rPr>
          <w:sz w:val="24"/>
        </w:rPr>
        <w:t>ГДТДиМ</w:t>
      </w:r>
      <w:proofErr w:type="spellEnd"/>
      <w:r w:rsidRPr="00910E08">
        <w:rPr>
          <w:sz w:val="24"/>
        </w:rPr>
        <w:t xml:space="preserve"> №1 </w:t>
      </w:r>
      <w:proofErr w:type="spellStart"/>
      <w:r w:rsidRPr="00910E08">
        <w:rPr>
          <w:sz w:val="24"/>
        </w:rPr>
        <w:t>г</w:t>
      </w:r>
      <w:proofErr w:type="gramStart"/>
      <w:r w:rsidRPr="00910E08">
        <w:rPr>
          <w:sz w:val="24"/>
        </w:rPr>
        <w:t>.Н</w:t>
      </w:r>
      <w:proofErr w:type="gramEnd"/>
      <w:r w:rsidRPr="00910E08">
        <w:rPr>
          <w:sz w:val="24"/>
        </w:rPr>
        <w:t>аб.Челны</w:t>
      </w:r>
      <w:proofErr w:type="spellEnd"/>
      <w:r w:rsidRPr="00910E08">
        <w:rPr>
          <w:sz w:val="24"/>
        </w:rPr>
        <w:t xml:space="preserve">, </w:t>
      </w:r>
      <w:r w:rsidRPr="006B2F97">
        <w:rPr>
          <w:sz w:val="24"/>
        </w:rPr>
        <w:t>педагог</w:t>
      </w:r>
      <w:r w:rsidR="009D5D86">
        <w:rPr>
          <w:sz w:val="24"/>
        </w:rPr>
        <w:t xml:space="preserve"> </w:t>
      </w:r>
      <w:proofErr w:type="spellStart"/>
      <w:r w:rsidR="004920A6">
        <w:rPr>
          <w:sz w:val="24"/>
        </w:rPr>
        <w:t>Патракова</w:t>
      </w:r>
      <w:proofErr w:type="spellEnd"/>
      <w:r w:rsidR="004920A6">
        <w:rPr>
          <w:sz w:val="24"/>
        </w:rPr>
        <w:t xml:space="preserve"> О.П.</w:t>
      </w:r>
    </w:p>
    <w:p w:rsidR="009C03CF" w:rsidRDefault="009C03CF" w:rsidP="009C03CF">
      <w:pPr>
        <w:pStyle w:val="a3"/>
        <w:ind w:firstLine="0"/>
        <w:rPr>
          <w:sz w:val="24"/>
        </w:rPr>
      </w:pPr>
      <w:r>
        <w:rPr>
          <w:sz w:val="24"/>
        </w:rPr>
        <w:t>2 место:</w:t>
      </w:r>
      <w:r w:rsidR="004920A6">
        <w:rPr>
          <w:sz w:val="24"/>
        </w:rPr>
        <w:t xml:space="preserve"> Щербаков Виталий, </w:t>
      </w:r>
      <w:proofErr w:type="spellStart"/>
      <w:r w:rsidR="004920A6" w:rsidRPr="00910E08">
        <w:rPr>
          <w:sz w:val="24"/>
        </w:rPr>
        <w:t>ГДТДиМ</w:t>
      </w:r>
      <w:proofErr w:type="spellEnd"/>
      <w:r w:rsidR="004920A6" w:rsidRPr="00910E08">
        <w:rPr>
          <w:sz w:val="24"/>
        </w:rPr>
        <w:t xml:space="preserve"> №1 </w:t>
      </w:r>
      <w:proofErr w:type="spellStart"/>
      <w:r w:rsidR="004920A6" w:rsidRPr="00910E08">
        <w:rPr>
          <w:sz w:val="24"/>
        </w:rPr>
        <w:t>г</w:t>
      </w:r>
      <w:proofErr w:type="gramStart"/>
      <w:r w:rsidR="004920A6" w:rsidRPr="00910E08">
        <w:rPr>
          <w:sz w:val="24"/>
        </w:rPr>
        <w:t>.Н</w:t>
      </w:r>
      <w:proofErr w:type="gramEnd"/>
      <w:r w:rsidR="004920A6" w:rsidRPr="00910E08">
        <w:rPr>
          <w:sz w:val="24"/>
        </w:rPr>
        <w:t>аб.Челны</w:t>
      </w:r>
      <w:proofErr w:type="spellEnd"/>
      <w:r w:rsidR="004920A6" w:rsidRPr="00910E08">
        <w:rPr>
          <w:sz w:val="24"/>
        </w:rPr>
        <w:t xml:space="preserve">, </w:t>
      </w:r>
      <w:r w:rsidR="004920A6" w:rsidRPr="006B2F97">
        <w:rPr>
          <w:sz w:val="24"/>
        </w:rPr>
        <w:t>педагог</w:t>
      </w:r>
      <w:r w:rsidR="009D5D86">
        <w:rPr>
          <w:sz w:val="24"/>
        </w:rPr>
        <w:t xml:space="preserve"> </w:t>
      </w:r>
      <w:proofErr w:type="spellStart"/>
      <w:r w:rsidR="004920A6">
        <w:rPr>
          <w:sz w:val="24"/>
        </w:rPr>
        <w:t>Кистанова</w:t>
      </w:r>
      <w:proofErr w:type="spellEnd"/>
      <w:r w:rsidR="004920A6">
        <w:rPr>
          <w:sz w:val="24"/>
        </w:rPr>
        <w:t xml:space="preserve"> Т.В.</w:t>
      </w:r>
    </w:p>
    <w:p w:rsidR="009C03CF" w:rsidRDefault="009C03CF" w:rsidP="009C03CF">
      <w:pPr>
        <w:pStyle w:val="a3"/>
        <w:ind w:firstLine="0"/>
        <w:rPr>
          <w:sz w:val="24"/>
        </w:rPr>
      </w:pPr>
      <w:r>
        <w:rPr>
          <w:sz w:val="24"/>
        </w:rPr>
        <w:t>2 место:</w:t>
      </w:r>
      <w:r w:rsidR="004920A6">
        <w:rPr>
          <w:sz w:val="24"/>
        </w:rPr>
        <w:t xml:space="preserve"> Терентьев Даниэль, </w:t>
      </w:r>
      <w:proofErr w:type="spellStart"/>
      <w:r w:rsidR="004920A6" w:rsidRPr="00910E08">
        <w:rPr>
          <w:sz w:val="24"/>
        </w:rPr>
        <w:t>ГДТДиМ</w:t>
      </w:r>
      <w:proofErr w:type="spellEnd"/>
      <w:r w:rsidR="004920A6" w:rsidRPr="00910E08">
        <w:rPr>
          <w:sz w:val="24"/>
        </w:rPr>
        <w:t xml:space="preserve"> №1 </w:t>
      </w:r>
      <w:proofErr w:type="spellStart"/>
      <w:r w:rsidR="004920A6" w:rsidRPr="00910E08">
        <w:rPr>
          <w:sz w:val="24"/>
        </w:rPr>
        <w:t>г</w:t>
      </w:r>
      <w:proofErr w:type="gramStart"/>
      <w:r w:rsidR="004920A6" w:rsidRPr="00910E08">
        <w:rPr>
          <w:sz w:val="24"/>
        </w:rPr>
        <w:t>.Н</w:t>
      </w:r>
      <w:proofErr w:type="gramEnd"/>
      <w:r w:rsidR="004920A6" w:rsidRPr="00910E08">
        <w:rPr>
          <w:sz w:val="24"/>
        </w:rPr>
        <w:t>аб.Челны</w:t>
      </w:r>
      <w:proofErr w:type="spellEnd"/>
      <w:r w:rsidR="004920A6" w:rsidRPr="00910E08">
        <w:rPr>
          <w:sz w:val="24"/>
        </w:rPr>
        <w:t xml:space="preserve">, </w:t>
      </w:r>
      <w:r w:rsidR="004920A6" w:rsidRPr="006B2F97">
        <w:rPr>
          <w:sz w:val="24"/>
        </w:rPr>
        <w:t>педагог</w:t>
      </w:r>
      <w:r w:rsidR="004920A6">
        <w:rPr>
          <w:sz w:val="24"/>
        </w:rPr>
        <w:t xml:space="preserve"> Дмитриева Д.С.</w:t>
      </w:r>
    </w:p>
    <w:p w:rsidR="009C03CF" w:rsidRDefault="009C03CF" w:rsidP="009C03CF">
      <w:pPr>
        <w:pStyle w:val="a3"/>
        <w:ind w:firstLine="0"/>
        <w:rPr>
          <w:sz w:val="24"/>
        </w:rPr>
      </w:pPr>
      <w:r>
        <w:rPr>
          <w:sz w:val="24"/>
        </w:rPr>
        <w:t>3 место</w:t>
      </w:r>
      <w:r w:rsidRPr="00241A4A">
        <w:rPr>
          <w:sz w:val="24"/>
        </w:rPr>
        <w:t>:</w:t>
      </w:r>
      <w:r w:rsidR="009D5D86">
        <w:rPr>
          <w:sz w:val="24"/>
        </w:rPr>
        <w:t xml:space="preserve"> </w:t>
      </w:r>
      <w:proofErr w:type="spellStart"/>
      <w:r w:rsidR="004920A6" w:rsidRPr="00241A4A">
        <w:rPr>
          <w:sz w:val="24"/>
        </w:rPr>
        <w:t>Хуснатдинова</w:t>
      </w:r>
      <w:proofErr w:type="spellEnd"/>
      <w:r w:rsidR="004920A6" w:rsidRPr="00241A4A">
        <w:rPr>
          <w:sz w:val="24"/>
        </w:rPr>
        <w:t xml:space="preserve"> Лира, Станция</w:t>
      </w:r>
      <w:r w:rsidR="004920A6" w:rsidRPr="00A31EBA">
        <w:rPr>
          <w:sz w:val="24"/>
        </w:rPr>
        <w:t xml:space="preserve"> юных техников</w:t>
      </w:r>
      <w:r w:rsidR="004920A6">
        <w:rPr>
          <w:sz w:val="24"/>
        </w:rPr>
        <w:t xml:space="preserve"> </w:t>
      </w:r>
      <w:proofErr w:type="gramStart"/>
      <w:r w:rsidR="004920A6">
        <w:rPr>
          <w:sz w:val="24"/>
        </w:rPr>
        <w:t>г</w:t>
      </w:r>
      <w:proofErr w:type="gramEnd"/>
      <w:r w:rsidR="004920A6">
        <w:rPr>
          <w:sz w:val="24"/>
        </w:rPr>
        <w:t>. Альметьевск, педагог Васильева В.И.</w:t>
      </w:r>
    </w:p>
    <w:p w:rsidR="009C03CF" w:rsidRDefault="009C03CF" w:rsidP="009C03CF">
      <w:pPr>
        <w:pStyle w:val="a3"/>
        <w:ind w:firstLine="0"/>
        <w:rPr>
          <w:sz w:val="24"/>
        </w:rPr>
      </w:pPr>
      <w:r>
        <w:rPr>
          <w:sz w:val="24"/>
        </w:rPr>
        <w:t>3 место:</w:t>
      </w:r>
      <w:r w:rsidR="00241A4A">
        <w:rPr>
          <w:sz w:val="24"/>
        </w:rPr>
        <w:t xml:space="preserve"> Королева Александра, </w:t>
      </w:r>
      <w:proofErr w:type="spellStart"/>
      <w:r w:rsidR="00241A4A" w:rsidRPr="00910E08">
        <w:rPr>
          <w:sz w:val="24"/>
        </w:rPr>
        <w:t>ГДТДиМ</w:t>
      </w:r>
      <w:proofErr w:type="spellEnd"/>
      <w:r w:rsidR="00241A4A" w:rsidRPr="00910E08">
        <w:rPr>
          <w:sz w:val="24"/>
        </w:rPr>
        <w:t xml:space="preserve"> №1 </w:t>
      </w:r>
      <w:proofErr w:type="spellStart"/>
      <w:r w:rsidR="00241A4A" w:rsidRPr="00910E08">
        <w:rPr>
          <w:sz w:val="24"/>
        </w:rPr>
        <w:t>г</w:t>
      </w:r>
      <w:proofErr w:type="gramStart"/>
      <w:r w:rsidR="00241A4A" w:rsidRPr="00910E08">
        <w:rPr>
          <w:sz w:val="24"/>
        </w:rPr>
        <w:t>.Н</w:t>
      </w:r>
      <w:proofErr w:type="gramEnd"/>
      <w:r w:rsidR="00241A4A" w:rsidRPr="00910E08">
        <w:rPr>
          <w:sz w:val="24"/>
        </w:rPr>
        <w:t>аб.Челны</w:t>
      </w:r>
      <w:proofErr w:type="spellEnd"/>
      <w:r w:rsidR="00241A4A" w:rsidRPr="00910E08">
        <w:rPr>
          <w:sz w:val="24"/>
        </w:rPr>
        <w:t xml:space="preserve">, </w:t>
      </w:r>
      <w:proofErr w:type="spellStart"/>
      <w:r w:rsidR="00241A4A" w:rsidRPr="006B2F97">
        <w:rPr>
          <w:sz w:val="24"/>
        </w:rPr>
        <w:t>педагог</w:t>
      </w:r>
      <w:r w:rsidR="00241A4A">
        <w:rPr>
          <w:sz w:val="24"/>
        </w:rPr>
        <w:t>Патракова</w:t>
      </w:r>
      <w:proofErr w:type="spellEnd"/>
      <w:r w:rsidR="00241A4A">
        <w:rPr>
          <w:sz w:val="24"/>
        </w:rPr>
        <w:t xml:space="preserve"> О.П.</w:t>
      </w:r>
    </w:p>
    <w:p w:rsidR="009C03CF" w:rsidRDefault="009C03CF" w:rsidP="009C03CF">
      <w:pPr>
        <w:pStyle w:val="a3"/>
        <w:ind w:firstLine="0"/>
        <w:rPr>
          <w:sz w:val="24"/>
        </w:rPr>
      </w:pPr>
      <w:r>
        <w:rPr>
          <w:sz w:val="24"/>
        </w:rPr>
        <w:t>3 место:</w:t>
      </w:r>
      <w:r w:rsidR="009D5D86">
        <w:rPr>
          <w:sz w:val="24"/>
        </w:rPr>
        <w:t xml:space="preserve"> </w:t>
      </w:r>
      <w:proofErr w:type="spellStart"/>
      <w:r w:rsidR="00241A4A">
        <w:rPr>
          <w:sz w:val="24"/>
        </w:rPr>
        <w:t>Камитова</w:t>
      </w:r>
      <w:proofErr w:type="spellEnd"/>
      <w:r w:rsidR="00241A4A">
        <w:rPr>
          <w:sz w:val="24"/>
        </w:rPr>
        <w:t xml:space="preserve"> Дарья, </w:t>
      </w:r>
      <w:proofErr w:type="spellStart"/>
      <w:r w:rsidR="00241A4A" w:rsidRPr="00910E08">
        <w:rPr>
          <w:sz w:val="24"/>
        </w:rPr>
        <w:t>ГДТДиМ</w:t>
      </w:r>
      <w:proofErr w:type="spellEnd"/>
      <w:r w:rsidR="00241A4A" w:rsidRPr="00910E08">
        <w:rPr>
          <w:sz w:val="24"/>
        </w:rPr>
        <w:t xml:space="preserve"> №1 </w:t>
      </w:r>
      <w:proofErr w:type="spellStart"/>
      <w:r w:rsidR="00241A4A" w:rsidRPr="00910E08">
        <w:rPr>
          <w:sz w:val="24"/>
        </w:rPr>
        <w:t>г</w:t>
      </w:r>
      <w:proofErr w:type="gramStart"/>
      <w:r w:rsidR="00241A4A" w:rsidRPr="00910E08">
        <w:rPr>
          <w:sz w:val="24"/>
        </w:rPr>
        <w:t>.Н</w:t>
      </w:r>
      <w:proofErr w:type="gramEnd"/>
      <w:r w:rsidR="00241A4A" w:rsidRPr="00910E08">
        <w:rPr>
          <w:sz w:val="24"/>
        </w:rPr>
        <w:t>аб.Челны</w:t>
      </w:r>
      <w:proofErr w:type="spellEnd"/>
      <w:r w:rsidR="00241A4A" w:rsidRPr="00910E08">
        <w:rPr>
          <w:sz w:val="24"/>
        </w:rPr>
        <w:t xml:space="preserve">, </w:t>
      </w:r>
      <w:r w:rsidR="00241A4A" w:rsidRPr="006B2F97">
        <w:rPr>
          <w:sz w:val="24"/>
        </w:rPr>
        <w:t>педагог</w:t>
      </w:r>
      <w:r w:rsidR="009D5D86">
        <w:rPr>
          <w:sz w:val="24"/>
        </w:rPr>
        <w:t xml:space="preserve"> </w:t>
      </w:r>
      <w:proofErr w:type="spellStart"/>
      <w:r w:rsidR="00241A4A">
        <w:rPr>
          <w:sz w:val="24"/>
        </w:rPr>
        <w:t>Шигалева</w:t>
      </w:r>
      <w:proofErr w:type="spellEnd"/>
      <w:r w:rsidR="00241A4A">
        <w:rPr>
          <w:sz w:val="24"/>
        </w:rPr>
        <w:t xml:space="preserve"> А.И.</w:t>
      </w:r>
    </w:p>
    <w:p w:rsidR="00241A4A" w:rsidRPr="009C03CF" w:rsidRDefault="00241A4A" w:rsidP="009C03CF">
      <w:pPr>
        <w:pStyle w:val="a3"/>
        <w:ind w:firstLine="0"/>
        <w:rPr>
          <w:sz w:val="24"/>
        </w:rPr>
      </w:pPr>
    </w:p>
    <w:p w:rsidR="009C03CF" w:rsidRPr="009C03CF" w:rsidRDefault="009C03CF" w:rsidP="009C03CF">
      <w:pPr>
        <w:pStyle w:val="a3"/>
        <w:numPr>
          <w:ilvl w:val="0"/>
          <w:numId w:val="45"/>
        </w:numPr>
        <w:rPr>
          <w:b/>
          <w:i/>
          <w:sz w:val="24"/>
        </w:rPr>
      </w:pPr>
      <w:r w:rsidRPr="009C03CF">
        <w:rPr>
          <w:b/>
          <w:i/>
          <w:sz w:val="24"/>
        </w:rPr>
        <w:t>Возрастная группа 1</w:t>
      </w:r>
      <w:r w:rsidR="00241A4A">
        <w:rPr>
          <w:b/>
          <w:i/>
          <w:sz w:val="24"/>
        </w:rPr>
        <w:t>6</w:t>
      </w:r>
      <w:r w:rsidRPr="009C03CF">
        <w:rPr>
          <w:b/>
          <w:i/>
          <w:sz w:val="24"/>
        </w:rPr>
        <w:t>-1</w:t>
      </w:r>
      <w:r w:rsidR="00241A4A">
        <w:rPr>
          <w:b/>
          <w:i/>
          <w:sz w:val="24"/>
        </w:rPr>
        <w:t>8</w:t>
      </w:r>
      <w:r w:rsidRPr="009C03CF">
        <w:rPr>
          <w:b/>
          <w:i/>
          <w:sz w:val="24"/>
        </w:rPr>
        <w:t xml:space="preserve"> лет</w:t>
      </w:r>
    </w:p>
    <w:p w:rsidR="009C03CF" w:rsidRDefault="009C03CF" w:rsidP="00241A4A">
      <w:pPr>
        <w:pStyle w:val="a3"/>
        <w:ind w:firstLine="0"/>
        <w:rPr>
          <w:sz w:val="24"/>
        </w:rPr>
      </w:pPr>
      <w:r w:rsidRPr="009C03CF">
        <w:rPr>
          <w:sz w:val="24"/>
        </w:rPr>
        <w:t>1 место:</w:t>
      </w:r>
      <w:r w:rsidR="009D5D86">
        <w:rPr>
          <w:sz w:val="24"/>
        </w:rPr>
        <w:t xml:space="preserve"> </w:t>
      </w:r>
      <w:r w:rsidR="00241A4A">
        <w:rPr>
          <w:sz w:val="24"/>
        </w:rPr>
        <w:t>Филиппова Александра</w:t>
      </w:r>
      <w:r>
        <w:rPr>
          <w:sz w:val="24"/>
        </w:rPr>
        <w:t>,</w:t>
      </w:r>
      <w:r w:rsidR="009D5D86">
        <w:rPr>
          <w:sz w:val="24"/>
        </w:rPr>
        <w:t xml:space="preserve"> </w:t>
      </w:r>
      <w:proofErr w:type="spellStart"/>
      <w:r w:rsidRPr="00910E08">
        <w:rPr>
          <w:sz w:val="24"/>
        </w:rPr>
        <w:t>ГДТДиМ</w:t>
      </w:r>
      <w:proofErr w:type="spellEnd"/>
      <w:r w:rsidRPr="00910E08">
        <w:rPr>
          <w:sz w:val="24"/>
        </w:rPr>
        <w:t xml:space="preserve"> №1 </w:t>
      </w:r>
      <w:proofErr w:type="spellStart"/>
      <w:r w:rsidRPr="00910E08">
        <w:rPr>
          <w:sz w:val="24"/>
        </w:rPr>
        <w:t>г</w:t>
      </w:r>
      <w:proofErr w:type="gramStart"/>
      <w:r w:rsidRPr="00910E08">
        <w:rPr>
          <w:sz w:val="24"/>
        </w:rPr>
        <w:t>.Н</w:t>
      </w:r>
      <w:proofErr w:type="gramEnd"/>
      <w:r w:rsidRPr="00910E08">
        <w:rPr>
          <w:sz w:val="24"/>
        </w:rPr>
        <w:t>аб.Челны</w:t>
      </w:r>
      <w:proofErr w:type="spellEnd"/>
      <w:r w:rsidRPr="00910E08">
        <w:rPr>
          <w:sz w:val="24"/>
        </w:rPr>
        <w:t xml:space="preserve">, </w:t>
      </w:r>
      <w:proofErr w:type="spellStart"/>
      <w:r w:rsidRPr="006B2F97">
        <w:rPr>
          <w:sz w:val="24"/>
        </w:rPr>
        <w:t>педагог</w:t>
      </w:r>
      <w:r w:rsidR="00241A4A">
        <w:rPr>
          <w:sz w:val="24"/>
        </w:rPr>
        <w:t>Шигалева</w:t>
      </w:r>
      <w:proofErr w:type="spellEnd"/>
      <w:r w:rsidR="00241A4A">
        <w:rPr>
          <w:sz w:val="24"/>
        </w:rPr>
        <w:t xml:space="preserve"> А.И.</w:t>
      </w:r>
    </w:p>
    <w:p w:rsidR="009C03CF" w:rsidRDefault="009C03CF" w:rsidP="00241A4A">
      <w:pPr>
        <w:pStyle w:val="a3"/>
        <w:ind w:firstLine="0"/>
        <w:rPr>
          <w:sz w:val="24"/>
        </w:rPr>
      </w:pPr>
      <w:r>
        <w:rPr>
          <w:sz w:val="24"/>
        </w:rPr>
        <w:t>2 место:</w:t>
      </w:r>
      <w:r w:rsidR="00241A4A">
        <w:rPr>
          <w:sz w:val="24"/>
        </w:rPr>
        <w:t xml:space="preserve"> Тимачева Екатерина, </w:t>
      </w:r>
      <w:proofErr w:type="spellStart"/>
      <w:r w:rsidR="00241A4A" w:rsidRPr="00910E08">
        <w:rPr>
          <w:sz w:val="24"/>
        </w:rPr>
        <w:t>ГДТДиМ</w:t>
      </w:r>
      <w:proofErr w:type="spellEnd"/>
      <w:r w:rsidR="00241A4A" w:rsidRPr="00910E08">
        <w:rPr>
          <w:sz w:val="24"/>
        </w:rPr>
        <w:t xml:space="preserve"> №1 </w:t>
      </w:r>
      <w:proofErr w:type="spellStart"/>
      <w:r w:rsidR="00241A4A" w:rsidRPr="00910E08">
        <w:rPr>
          <w:sz w:val="24"/>
        </w:rPr>
        <w:t>г</w:t>
      </w:r>
      <w:proofErr w:type="gramStart"/>
      <w:r w:rsidR="00241A4A" w:rsidRPr="00910E08">
        <w:rPr>
          <w:sz w:val="24"/>
        </w:rPr>
        <w:t>.Н</w:t>
      </w:r>
      <w:proofErr w:type="gramEnd"/>
      <w:r w:rsidR="00241A4A" w:rsidRPr="00910E08">
        <w:rPr>
          <w:sz w:val="24"/>
        </w:rPr>
        <w:t>аб.Челны</w:t>
      </w:r>
      <w:proofErr w:type="spellEnd"/>
      <w:r w:rsidR="00241A4A" w:rsidRPr="00910E08">
        <w:rPr>
          <w:sz w:val="24"/>
        </w:rPr>
        <w:t xml:space="preserve">, </w:t>
      </w:r>
      <w:proofErr w:type="spellStart"/>
      <w:r w:rsidR="00241A4A" w:rsidRPr="006B2F97">
        <w:rPr>
          <w:sz w:val="24"/>
        </w:rPr>
        <w:t>педагог</w:t>
      </w:r>
      <w:r w:rsidR="00241A4A">
        <w:rPr>
          <w:sz w:val="24"/>
        </w:rPr>
        <w:t>Гиздатуллина</w:t>
      </w:r>
      <w:proofErr w:type="spellEnd"/>
      <w:r w:rsidR="00241A4A">
        <w:rPr>
          <w:sz w:val="24"/>
        </w:rPr>
        <w:t xml:space="preserve"> А.А.</w:t>
      </w:r>
    </w:p>
    <w:p w:rsidR="009C03CF" w:rsidRDefault="009C03CF" w:rsidP="00241A4A">
      <w:pPr>
        <w:pStyle w:val="a3"/>
        <w:ind w:firstLine="0"/>
        <w:rPr>
          <w:sz w:val="24"/>
        </w:rPr>
      </w:pPr>
      <w:r>
        <w:rPr>
          <w:sz w:val="24"/>
        </w:rPr>
        <w:t>2 место:</w:t>
      </w:r>
      <w:r w:rsidR="009D5D86">
        <w:rPr>
          <w:sz w:val="24"/>
        </w:rPr>
        <w:t xml:space="preserve"> </w:t>
      </w:r>
      <w:r w:rsidR="00241A4A" w:rsidRPr="00382EDE">
        <w:rPr>
          <w:color w:val="333333"/>
          <w:sz w:val="24"/>
        </w:rPr>
        <w:t>Ученический состав школьного самоуправления</w:t>
      </w:r>
      <w:r w:rsidR="00241A4A">
        <w:rPr>
          <w:color w:val="333333"/>
          <w:sz w:val="24"/>
        </w:rPr>
        <w:t xml:space="preserve">, СОШ №3 г. </w:t>
      </w:r>
      <w:proofErr w:type="spellStart"/>
      <w:r w:rsidR="00241A4A">
        <w:rPr>
          <w:color w:val="333333"/>
          <w:sz w:val="24"/>
        </w:rPr>
        <w:t>Наб</w:t>
      </w:r>
      <w:proofErr w:type="spellEnd"/>
      <w:r w:rsidR="009D5D86">
        <w:rPr>
          <w:color w:val="333333"/>
          <w:sz w:val="24"/>
        </w:rPr>
        <w:t>.</w:t>
      </w:r>
      <w:r w:rsidR="00241A4A">
        <w:rPr>
          <w:color w:val="333333"/>
          <w:sz w:val="24"/>
        </w:rPr>
        <w:t xml:space="preserve"> Челны, педагог </w:t>
      </w:r>
      <w:proofErr w:type="spellStart"/>
      <w:r w:rsidR="00241A4A" w:rsidRPr="00382EDE">
        <w:rPr>
          <w:sz w:val="24"/>
          <w:szCs w:val="28"/>
        </w:rPr>
        <w:t>Галиакберова</w:t>
      </w:r>
      <w:proofErr w:type="spellEnd"/>
      <w:r w:rsidR="00241A4A" w:rsidRPr="00382EDE">
        <w:rPr>
          <w:sz w:val="24"/>
          <w:szCs w:val="28"/>
        </w:rPr>
        <w:t xml:space="preserve"> Р</w:t>
      </w:r>
      <w:r w:rsidR="00241A4A">
        <w:rPr>
          <w:sz w:val="24"/>
          <w:szCs w:val="28"/>
        </w:rPr>
        <w:t>.</w:t>
      </w:r>
      <w:r w:rsidR="00241A4A" w:rsidRPr="00382EDE">
        <w:rPr>
          <w:sz w:val="24"/>
          <w:szCs w:val="28"/>
        </w:rPr>
        <w:t>А</w:t>
      </w:r>
      <w:r w:rsidR="00241A4A">
        <w:rPr>
          <w:sz w:val="24"/>
          <w:szCs w:val="28"/>
        </w:rPr>
        <w:t>.</w:t>
      </w:r>
    </w:p>
    <w:p w:rsidR="009C03CF" w:rsidRDefault="009C03CF" w:rsidP="00241A4A">
      <w:pPr>
        <w:pStyle w:val="a3"/>
        <w:ind w:firstLine="0"/>
        <w:rPr>
          <w:sz w:val="24"/>
        </w:rPr>
      </w:pPr>
      <w:r>
        <w:rPr>
          <w:sz w:val="24"/>
        </w:rPr>
        <w:t>3 место:</w:t>
      </w:r>
      <w:r w:rsidR="009D5D86">
        <w:rPr>
          <w:sz w:val="24"/>
        </w:rPr>
        <w:t xml:space="preserve"> </w:t>
      </w:r>
      <w:r w:rsidR="00241A4A" w:rsidRPr="00241A4A">
        <w:rPr>
          <w:sz w:val="24"/>
        </w:rPr>
        <w:t xml:space="preserve">Суслопаров Вячеслав, </w:t>
      </w:r>
      <w:proofErr w:type="spellStart"/>
      <w:r w:rsidR="00241A4A" w:rsidRPr="00241A4A">
        <w:rPr>
          <w:sz w:val="24"/>
        </w:rPr>
        <w:t>Бугульминская</w:t>
      </w:r>
      <w:proofErr w:type="spellEnd"/>
      <w:r w:rsidR="00241A4A" w:rsidRPr="00241A4A">
        <w:rPr>
          <w:sz w:val="24"/>
        </w:rPr>
        <w:t xml:space="preserve"> ш</w:t>
      </w:r>
      <w:r w:rsidR="00F36742">
        <w:rPr>
          <w:sz w:val="24"/>
        </w:rPr>
        <w:t xml:space="preserve">кола-интернат для детей с ОВЗ, </w:t>
      </w:r>
      <w:r w:rsidR="00241A4A" w:rsidRPr="00241A4A">
        <w:rPr>
          <w:sz w:val="24"/>
        </w:rPr>
        <w:t xml:space="preserve">педагог </w:t>
      </w:r>
      <w:proofErr w:type="spellStart"/>
      <w:r w:rsidR="00241A4A" w:rsidRPr="00241A4A">
        <w:rPr>
          <w:sz w:val="24"/>
        </w:rPr>
        <w:t>Радюкова</w:t>
      </w:r>
      <w:proofErr w:type="spellEnd"/>
      <w:r w:rsidR="00241A4A" w:rsidRPr="00241A4A">
        <w:rPr>
          <w:sz w:val="24"/>
        </w:rPr>
        <w:t xml:space="preserve"> Л.Н.</w:t>
      </w:r>
    </w:p>
    <w:p w:rsidR="009C03CF" w:rsidRDefault="009C03CF" w:rsidP="00241A4A">
      <w:pPr>
        <w:pStyle w:val="a3"/>
        <w:ind w:firstLine="0"/>
        <w:rPr>
          <w:sz w:val="24"/>
        </w:rPr>
      </w:pPr>
      <w:r>
        <w:rPr>
          <w:sz w:val="24"/>
        </w:rPr>
        <w:t>3 место:</w:t>
      </w:r>
      <w:r w:rsidR="009D5D86">
        <w:rPr>
          <w:sz w:val="24"/>
        </w:rPr>
        <w:t xml:space="preserve"> </w:t>
      </w:r>
      <w:r w:rsidR="00241A4A" w:rsidRPr="00241A4A">
        <w:rPr>
          <w:sz w:val="24"/>
        </w:rPr>
        <w:t xml:space="preserve">Миронова Диана, Менделеевская школа-интернат для детей с ОВЗ,  педагог </w:t>
      </w:r>
      <w:proofErr w:type="spellStart"/>
      <w:r w:rsidR="00241A4A" w:rsidRPr="00241A4A">
        <w:rPr>
          <w:sz w:val="24"/>
        </w:rPr>
        <w:t>Мухамадеева</w:t>
      </w:r>
      <w:proofErr w:type="spellEnd"/>
      <w:r w:rsidR="00241A4A" w:rsidRPr="00241A4A">
        <w:rPr>
          <w:sz w:val="24"/>
        </w:rPr>
        <w:t xml:space="preserve"> Э.В.</w:t>
      </w:r>
    </w:p>
    <w:p w:rsidR="009C03CF" w:rsidRPr="008F2E7F" w:rsidRDefault="009C03CF" w:rsidP="00241A4A">
      <w:pPr>
        <w:pStyle w:val="a3"/>
        <w:ind w:firstLine="0"/>
        <w:rPr>
          <w:sz w:val="24"/>
        </w:rPr>
      </w:pPr>
      <w:r>
        <w:rPr>
          <w:sz w:val="24"/>
        </w:rPr>
        <w:t>3 место:</w:t>
      </w:r>
      <w:r w:rsidR="009D5D86">
        <w:rPr>
          <w:sz w:val="24"/>
        </w:rPr>
        <w:t xml:space="preserve"> </w:t>
      </w:r>
      <w:r w:rsidR="00241A4A" w:rsidRPr="008F2E7F">
        <w:rPr>
          <w:bCs/>
          <w:sz w:val="24"/>
        </w:rPr>
        <w:t xml:space="preserve">Коновалов Дмитрий, </w:t>
      </w:r>
      <w:r w:rsidR="00A135A1">
        <w:rPr>
          <w:sz w:val="24"/>
        </w:rPr>
        <w:t>Центр детского творчества</w:t>
      </w:r>
      <w:r w:rsidR="00241A4A" w:rsidRPr="008F2E7F">
        <w:rPr>
          <w:sz w:val="24"/>
        </w:rPr>
        <w:t xml:space="preserve"> </w:t>
      </w:r>
      <w:proofErr w:type="gramStart"/>
      <w:r w:rsidR="00241A4A" w:rsidRPr="008F2E7F">
        <w:rPr>
          <w:sz w:val="24"/>
        </w:rPr>
        <w:t>г</w:t>
      </w:r>
      <w:proofErr w:type="gramEnd"/>
      <w:r w:rsidR="00A135A1">
        <w:rPr>
          <w:sz w:val="24"/>
        </w:rPr>
        <w:t>.</w:t>
      </w:r>
      <w:r w:rsidR="00241A4A" w:rsidRPr="008F2E7F">
        <w:rPr>
          <w:sz w:val="24"/>
        </w:rPr>
        <w:t xml:space="preserve"> Менделеевск, педагог </w:t>
      </w:r>
      <w:proofErr w:type="spellStart"/>
      <w:r w:rsidR="00241A4A" w:rsidRPr="008F2E7F">
        <w:rPr>
          <w:sz w:val="24"/>
        </w:rPr>
        <w:t>Акхиямова</w:t>
      </w:r>
      <w:proofErr w:type="spellEnd"/>
      <w:r w:rsidR="00241A4A" w:rsidRPr="008F2E7F">
        <w:rPr>
          <w:sz w:val="24"/>
        </w:rPr>
        <w:t xml:space="preserve"> Э.М.</w:t>
      </w:r>
    </w:p>
    <w:p w:rsidR="009C03CF" w:rsidRPr="008F2E7F" w:rsidRDefault="009C03CF" w:rsidP="003C3D25">
      <w:pPr>
        <w:pStyle w:val="a3"/>
        <w:rPr>
          <w:sz w:val="24"/>
        </w:rPr>
      </w:pPr>
    </w:p>
    <w:p w:rsidR="003C3D25" w:rsidRDefault="003C3D25" w:rsidP="003C3D25">
      <w:pPr>
        <w:pStyle w:val="a3"/>
        <w:rPr>
          <w:sz w:val="24"/>
        </w:rPr>
      </w:pPr>
    </w:p>
    <w:p w:rsidR="00A135A1" w:rsidRPr="003868C2" w:rsidRDefault="00A135A1" w:rsidP="003C3D25">
      <w:pPr>
        <w:pStyle w:val="a3"/>
        <w:rPr>
          <w:sz w:val="24"/>
        </w:rPr>
      </w:pPr>
    </w:p>
    <w:p w:rsidR="00375771" w:rsidRPr="00F7195A" w:rsidRDefault="00C33EFA" w:rsidP="00D4449A">
      <w:pPr>
        <w:pStyle w:val="a3"/>
        <w:ind w:left="720" w:firstLine="0"/>
        <w:rPr>
          <w:b/>
          <w:sz w:val="24"/>
        </w:rPr>
      </w:pPr>
      <w:r>
        <w:rPr>
          <w:b/>
          <w:sz w:val="24"/>
        </w:rPr>
        <w:lastRenderedPageBreak/>
        <w:t>12</w:t>
      </w:r>
      <w:r w:rsidR="00375771" w:rsidRPr="00F7195A">
        <w:rPr>
          <w:b/>
          <w:sz w:val="24"/>
        </w:rPr>
        <w:t xml:space="preserve">. Сводная ведомость участников </w:t>
      </w: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3"/>
        <w:gridCol w:w="1995"/>
        <w:gridCol w:w="2158"/>
        <w:gridCol w:w="1984"/>
        <w:gridCol w:w="1134"/>
        <w:gridCol w:w="1134"/>
        <w:gridCol w:w="1276"/>
      </w:tblGrid>
      <w:tr w:rsidR="00382EDE" w:rsidRPr="00B04208" w:rsidTr="00A31EBA">
        <w:tc>
          <w:tcPr>
            <w:tcW w:w="523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i/>
                <w:sz w:val="24"/>
              </w:rPr>
            </w:pPr>
            <w:r w:rsidRPr="00B04208">
              <w:rPr>
                <w:i/>
                <w:sz w:val="24"/>
              </w:rPr>
              <w:t xml:space="preserve">№ </w:t>
            </w:r>
            <w:proofErr w:type="gramStart"/>
            <w:r w:rsidRPr="00B04208">
              <w:rPr>
                <w:i/>
                <w:sz w:val="24"/>
              </w:rPr>
              <w:t>п</w:t>
            </w:r>
            <w:proofErr w:type="gramEnd"/>
            <w:r w:rsidRPr="00B04208">
              <w:rPr>
                <w:i/>
                <w:sz w:val="24"/>
              </w:rPr>
              <w:t>/п</w:t>
            </w:r>
          </w:p>
        </w:tc>
        <w:tc>
          <w:tcPr>
            <w:tcW w:w="1995" w:type="dxa"/>
          </w:tcPr>
          <w:p w:rsidR="00382EDE" w:rsidRPr="00B04208" w:rsidRDefault="00382EDE" w:rsidP="00B9434F">
            <w:pPr>
              <w:pStyle w:val="a3"/>
              <w:ind w:right="-108" w:firstLine="0"/>
              <w:jc w:val="left"/>
              <w:rPr>
                <w:i/>
                <w:sz w:val="24"/>
              </w:rPr>
            </w:pPr>
            <w:r w:rsidRPr="00B04208">
              <w:rPr>
                <w:i/>
                <w:sz w:val="24"/>
              </w:rPr>
              <w:t>Образовательная организация</w:t>
            </w:r>
          </w:p>
        </w:tc>
        <w:tc>
          <w:tcPr>
            <w:tcW w:w="2158" w:type="dxa"/>
          </w:tcPr>
          <w:p w:rsidR="00382EDE" w:rsidRPr="00B04208" w:rsidRDefault="00382EDE" w:rsidP="00B9434F">
            <w:pPr>
              <w:pStyle w:val="a3"/>
              <w:ind w:left="490" w:hanging="49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Ф.И.О. участника</w:t>
            </w:r>
          </w:p>
        </w:tc>
        <w:tc>
          <w:tcPr>
            <w:tcW w:w="1984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i/>
                <w:sz w:val="21"/>
                <w:szCs w:val="21"/>
              </w:rPr>
            </w:pPr>
            <w:r w:rsidRPr="00382EDE">
              <w:rPr>
                <w:i/>
                <w:sz w:val="24"/>
              </w:rPr>
              <w:t>Ф.И.О. педагога</w:t>
            </w:r>
          </w:p>
        </w:tc>
        <w:tc>
          <w:tcPr>
            <w:tcW w:w="1134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i/>
                <w:sz w:val="24"/>
              </w:rPr>
            </w:pPr>
            <w:r w:rsidRPr="00382EDE">
              <w:rPr>
                <w:i/>
                <w:sz w:val="24"/>
              </w:rPr>
              <w:t>возрастная группа</w:t>
            </w:r>
          </w:p>
        </w:tc>
        <w:tc>
          <w:tcPr>
            <w:tcW w:w="1134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i/>
                <w:sz w:val="24"/>
              </w:rPr>
            </w:pPr>
            <w:r w:rsidRPr="00B04208">
              <w:rPr>
                <w:i/>
                <w:sz w:val="24"/>
              </w:rPr>
              <w:t>Баллы</w:t>
            </w:r>
          </w:p>
        </w:tc>
        <w:tc>
          <w:tcPr>
            <w:tcW w:w="1276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i/>
                <w:sz w:val="24"/>
              </w:rPr>
            </w:pPr>
            <w:r w:rsidRPr="00B04208">
              <w:rPr>
                <w:i/>
                <w:sz w:val="24"/>
              </w:rPr>
              <w:t>Результат</w:t>
            </w:r>
          </w:p>
        </w:tc>
      </w:tr>
      <w:tr w:rsidR="00382EDE" w:rsidRPr="00B04208" w:rsidTr="00A31EBA">
        <w:tc>
          <w:tcPr>
            <w:tcW w:w="523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1.</w:t>
            </w:r>
          </w:p>
        </w:tc>
        <w:tc>
          <w:tcPr>
            <w:tcW w:w="1995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СОШ №1</w:t>
            </w:r>
          </w:p>
        </w:tc>
        <w:tc>
          <w:tcPr>
            <w:tcW w:w="2158" w:type="dxa"/>
          </w:tcPr>
          <w:p w:rsidR="00382EDE" w:rsidRPr="00B04208" w:rsidRDefault="00382EDE" w:rsidP="00B9434F">
            <w:pPr>
              <w:pStyle w:val="a3"/>
              <w:ind w:left="490" w:hanging="49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82EDE" w:rsidRPr="00B04208" w:rsidTr="00A31EBA">
        <w:tc>
          <w:tcPr>
            <w:tcW w:w="523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2.</w:t>
            </w:r>
          </w:p>
        </w:tc>
        <w:tc>
          <w:tcPr>
            <w:tcW w:w="1995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Гимназия №2</w:t>
            </w:r>
          </w:p>
        </w:tc>
        <w:tc>
          <w:tcPr>
            <w:tcW w:w="2158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82EDE" w:rsidRPr="00B04208" w:rsidTr="00A31EBA">
        <w:trPr>
          <w:trHeight w:val="969"/>
        </w:trPr>
        <w:tc>
          <w:tcPr>
            <w:tcW w:w="523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3.</w:t>
            </w:r>
          </w:p>
        </w:tc>
        <w:tc>
          <w:tcPr>
            <w:tcW w:w="1995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СОШ №3</w:t>
            </w:r>
          </w:p>
        </w:tc>
        <w:tc>
          <w:tcPr>
            <w:tcW w:w="2158" w:type="dxa"/>
          </w:tcPr>
          <w:p w:rsidR="00382EDE" w:rsidRPr="008F2E7F" w:rsidRDefault="00382EDE" w:rsidP="008F2E7F">
            <w:pPr>
              <w:pStyle w:val="a3"/>
              <w:ind w:firstLine="0"/>
              <w:jc w:val="left"/>
              <w:rPr>
                <w:sz w:val="24"/>
              </w:rPr>
            </w:pPr>
            <w:r w:rsidRPr="008F2E7F">
              <w:rPr>
                <w:sz w:val="24"/>
              </w:rPr>
              <w:t>Ученический состав школьного самоуправления</w:t>
            </w:r>
          </w:p>
        </w:tc>
        <w:tc>
          <w:tcPr>
            <w:tcW w:w="1984" w:type="dxa"/>
          </w:tcPr>
          <w:p w:rsidR="00382EDE" w:rsidRPr="008F2E7F" w:rsidRDefault="00382EDE" w:rsidP="009D5D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F2E7F">
              <w:rPr>
                <w:rFonts w:ascii="Times New Roman" w:hAnsi="Times New Roman" w:cs="Times New Roman"/>
                <w:sz w:val="24"/>
                <w:szCs w:val="28"/>
              </w:rPr>
              <w:t>Галиакберова</w:t>
            </w:r>
            <w:proofErr w:type="spellEnd"/>
            <w:r w:rsidR="009D5D8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8F2E7F">
              <w:rPr>
                <w:rFonts w:ascii="Times New Roman" w:hAnsi="Times New Roman" w:cs="Times New Roman"/>
                <w:sz w:val="24"/>
                <w:szCs w:val="28"/>
              </w:rPr>
              <w:t>Рамзия</w:t>
            </w:r>
            <w:proofErr w:type="spellEnd"/>
            <w:r w:rsidR="009D5D8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8F2E7F">
              <w:rPr>
                <w:rFonts w:ascii="Times New Roman" w:hAnsi="Times New Roman" w:cs="Times New Roman"/>
                <w:sz w:val="24"/>
                <w:szCs w:val="28"/>
              </w:rPr>
              <w:t>Ахматовна</w:t>
            </w:r>
            <w:proofErr w:type="spellEnd"/>
          </w:p>
        </w:tc>
        <w:tc>
          <w:tcPr>
            <w:tcW w:w="1134" w:type="dxa"/>
          </w:tcPr>
          <w:p w:rsidR="00382EDE" w:rsidRPr="00382EDE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16-18 лет</w:t>
            </w:r>
          </w:p>
        </w:tc>
        <w:tc>
          <w:tcPr>
            <w:tcW w:w="1134" w:type="dxa"/>
          </w:tcPr>
          <w:p w:rsidR="00382EDE" w:rsidRPr="00382EDE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  <w:r w:rsidRPr="00382EDE">
              <w:rPr>
                <w:sz w:val="24"/>
              </w:rPr>
              <w:t>16</w:t>
            </w:r>
          </w:p>
        </w:tc>
        <w:tc>
          <w:tcPr>
            <w:tcW w:w="1276" w:type="dxa"/>
          </w:tcPr>
          <w:p w:rsidR="009D5D86" w:rsidRDefault="009D5D86" w:rsidP="00441047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</w:t>
            </w:r>
          </w:p>
          <w:p w:rsidR="00382EDE" w:rsidRPr="00382EDE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  <w:r w:rsidRPr="00382EDE">
              <w:rPr>
                <w:sz w:val="24"/>
              </w:rPr>
              <w:t>2 место</w:t>
            </w:r>
          </w:p>
        </w:tc>
      </w:tr>
      <w:tr w:rsidR="00382EDE" w:rsidRPr="00B04208" w:rsidTr="00A31EBA">
        <w:tc>
          <w:tcPr>
            <w:tcW w:w="523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4.</w:t>
            </w:r>
          </w:p>
        </w:tc>
        <w:tc>
          <w:tcPr>
            <w:tcW w:w="1995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СОШ №4</w:t>
            </w:r>
          </w:p>
        </w:tc>
        <w:tc>
          <w:tcPr>
            <w:tcW w:w="2158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82EDE" w:rsidRPr="00B04208" w:rsidTr="00A31EBA">
        <w:tc>
          <w:tcPr>
            <w:tcW w:w="523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5.</w:t>
            </w:r>
          </w:p>
        </w:tc>
        <w:tc>
          <w:tcPr>
            <w:tcW w:w="1995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СОШ №5</w:t>
            </w:r>
          </w:p>
        </w:tc>
        <w:tc>
          <w:tcPr>
            <w:tcW w:w="2158" w:type="dxa"/>
          </w:tcPr>
          <w:p w:rsidR="00382EDE" w:rsidRPr="00B04208" w:rsidRDefault="00382EDE" w:rsidP="00567912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82EDE" w:rsidRPr="00B04208" w:rsidRDefault="00382EDE" w:rsidP="00567912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82EDE" w:rsidRPr="00B04208" w:rsidRDefault="00382EDE" w:rsidP="00567912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82EDE" w:rsidRPr="00B04208" w:rsidRDefault="00382EDE" w:rsidP="00567912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82EDE" w:rsidRPr="00B04208" w:rsidRDefault="00382EDE" w:rsidP="00567912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82EDE" w:rsidRPr="00B04208" w:rsidTr="00A31EBA">
        <w:tc>
          <w:tcPr>
            <w:tcW w:w="523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6.</w:t>
            </w:r>
          </w:p>
        </w:tc>
        <w:tc>
          <w:tcPr>
            <w:tcW w:w="1995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СОШ №6</w:t>
            </w:r>
          </w:p>
        </w:tc>
        <w:tc>
          <w:tcPr>
            <w:tcW w:w="2158" w:type="dxa"/>
          </w:tcPr>
          <w:p w:rsidR="00382EDE" w:rsidRPr="00B04208" w:rsidRDefault="00382EDE" w:rsidP="00B9434F">
            <w:pPr>
              <w:pStyle w:val="a3"/>
              <w:ind w:left="490" w:hanging="49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82EDE" w:rsidRPr="00B04208" w:rsidTr="00A31EBA">
        <w:tc>
          <w:tcPr>
            <w:tcW w:w="523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7.</w:t>
            </w:r>
          </w:p>
        </w:tc>
        <w:tc>
          <w:tcPr>
            <w:tcW w:w="1995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СОШ №7</w:t>
            </w:r>
          </w:p>
        </w:tc>
        <w:tc>
          <w:tcPr>
            <w:tcW w:w="2158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82EDE" w:rsidRPr="00B04208" w:rsidTr="00A31EBA">
        <w:tc>
          <w:tcPr>
            <w:tcW w:w="523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8.</w:t>
            </w:r>
          </w:p>
        </w:tc>
        <w:tc>
          <w:tcPr>
            <w:tcW w:w="1995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СОШ №8</w:t>
            </w:r>
          </w:p>
        </w:tc>
        <w:tc>
          <w:tcPr>
            <w:tcW w:w="2158" w:type="dxa"/>
          </w:tcPr>
          <w:p w:rsidR="00382EDE" w:rsidRPr="00B04208" w:rsidRDefault="00382EDE" w:rsidP="00441047">
            <w:pPr>
              <w:pStyle w:val="a3"/>
              <w:ind w:left="490" w:hanging="49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82EDE" w:rsidRPr="00B04208" w:rsidTr="00A31EBA">
        <w:tc>
          <w:tcPr>
            <w:tcW w:w="523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9.</w:t>
            </w:r>
          </w:p>
        </w:tc>
        <w:tc>
          <w:tcPr>
            <w:tcW w:w="1995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СОШ №9</w:t>
            </w:r>
          </w:p>
        </w:tc>
        <w:tc>
          <w:tcPr>
            <w:tcW w:w="2158" w:type="dxa"/>
          </w:tcPr>
          <w:p w:rsidR="00382EDE" w:rsidRPr="00B04208" w:rsidRDefault="00382EDE" w:rsidP="00AE12C5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82EDE" w:rsidRPr="00B04208" w:rsidTr="00A31EBA">
        <w:tc>
          <w:tcPr>
            <w:tcW w:w="523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10.</w:t>
            </w:r>
          </w:p>
        </w:tc>
        <w:tc>
          <w:tcPr>
            <w:tcW w:w="1995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СОШ №10</w:t>
            </w:r>
          </w:p>
        </w:tc>
        <w:tc>
          <w:tcPr>
            <w:tcW w:w="2158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82EDE" w:rsidRPr="00B04208" w:rsidTr="00A31EBA">
        <w:tc>
          <w:tcPr>
            <w:tcW w:w="523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11.</w:t>
            </w:r>
          </w:p>
        </w:tc>
        <w:tc>
          <w:tcPr>
            <w:tcW w:w="1995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СОШ №11</w:t>
            </w:r>
          </w:p>
        </w:tc>
        <w:tc>
          <w:tcPr>
            <w:tcW w:w="2158" w:type="dxa"/>
          </w:tcPr>
          <w:p w:rsidR="00382EDE" w:rsidRPr="00B04208" w:rsidRDefault="00382EDE" w:rsidP="00441047">
            <w:pPr>
              <w:pStyle w:val="a3"/>
              <w:ind w:left="490" w:hanging="49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82EDE" w:rsidRPr="00B04208" w:rsidTr="00A31EBA">
        <w:tc>
          <w:tcPr>
            <w:tcW w:w="523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12.</w:t>
            </w:r>
          </w:p>
        </w:tc>
        <w:tc>
          <w:tcPr>
            <w:tcW w:w="1995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СОШ №12</w:t>
            </w:r>
          </w:p>
        </w:tc>
        <w:tc>
          <w:tcPr>
            <w:tcW w:w="2158" w:type="dxa"/>
          </w:tcPr>
          <w:p w:rsidR="00382EDE" w:rsidRPr="00B04208" w:rsidRDefault="00382EDE" w:rsidP="00B9434F">
            <w:pPr>
              <w:pStyle w:val="a3"/>
              <w:ind w:left="207" w:hanging="207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82EDE" w:rsidRPr="00B04208" w:rsidTr="00A31EBA">
        <w:tc>
          <w:tcPr>
            <w:tcW w:w="523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13.</w:t>
            </w:r>
          </w:p>
        </w:tc>
        <w:tc>
          <w:tcPr>
            <w:tcW w:w="1995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СОШ №13</w:t>
            </w:r>
          </w:p>
        </w:tc>
        <w:tc>
          <w:tcPr>
            <w:tcW w:w="2158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82EDE" w:rsidRPr="00B04208" w:rsidTr="00A31EBA">
        <w:tc>
          <w:tcPr>
            <w:tcW w:w="523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14.</w:t>
            </w:r>
          </w:p>
        </w:tc>
        <w:tc>
          <w:tcPr>
            <w:tcW w:w="1995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 xml:space="preserve">Пушкинский </w:t>
            </w:r>
            <w:proofErr w:type="spellStart"/>
            <w:r w:rsidRPr="00B04208">
              <w:rPr>
                <w:sz w:val="24"/>
              </w:rPr>
              <w:t>пролицей</w:t>
            </w:r>
            <w:proofErr w:type="spellEnd"/>
            <w:r w:rsidRPr="00B04208">
              <w:rPr>
                <w:sz w:val="24"/>
              </w:rPr>
              <w:t xml:space="preserve"> №78</w:t>
            </w:r>
          </w:p>
        </w:tc>
        <w:tc>
          <w:tcPr>
            <w:tcW w:w="2158" w:type="dxa"/>
          </w:tcPr>
          <w:p w:rsidR="00382EDE" w:rsidRPr="00B04208" w:rsidRDefault="00382EDE" w:rsidP="00441047">
            <w:pPr>
              <w:pStyle w:val="a3"/>
              <w:ind w:left="490" w:hanging="49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82EDE" w:rsidRPr="00B04208" w:rsidTr="00A31EBA">
        <w:tc>
          <w:tcPr>
            <w:tcW w:w="523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15.</w:t>
            </w:r>
          </w:p>
        </w:tc>
        <w:tc>
          <w:tcPr>
            <w:tcW w:w="1995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СОШ №15</w:t>
            </w:r>
          </w:p>
        </w:tc>
        <w:tc>
          <w:tcPr>
            <w:tcW w:w="2158" w:type="dxa"/>
          </w:tcPr>
          <w:p w:rsidR="00382EDE" w:rsidRPr="00B04208" w:rsidRDefault="00382EDE" w:rsidP="00567912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82EDE" w:rsidRPr="00B04208" w:rsidRDefault="00382EDE" w:rsidP="00567912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82EDE" w:rsidRPr="00B04208" w:rsidRDefault="00382EDE" w:rsidP="00567912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82EDE" w:rsidRPr="00B04208" w:rsidRDefault="00382EDE" w:rsidP="00567912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82EDE" w:rsidRPr="00B04208" w:rsidRDefault="00382EDE" w:rsidP="00567912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82EDE" w:rsidRPr="00B04208" w:rsidTr="00A31EBA">
        <w:tc>
          <w:tcPr>
            <w:tcW w:w="523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16.</w:t>
            </w:r>
          </w:p>
        </w:tc>
        <w:tc>
          <w:tcPr>
            <w:tcW w:w="1995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СОШ №17</w:t>
            </w:r>
          </w:p>
        </w:tc>
        <w:tc>
          <w:tcPr>
            <w:tcW w:w="2158" w:type="dxa"/>
          </w:tcPr>
          <w:p w:rsidR="00382EDE" w:rsidRPr="00B04208" w:rsidRDefault="00382EDE" w:rsidP="00B9434F">
            <w:pPr>
              <w:pStyle w:val="a3"/>
              <w:ind w:left="207" w:hanging="207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82EDE" w:rsidRPr="00B04208" w:rsidTr="00A31EBA">
        <w:tc>
          <w:tcPr>
            <w:tcW w:w="523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17.</w:t>
            </w:r>
          </w:p>
        </w:tc>
        <w:tc>
          <w:tcPr>
            <w:tcW w:w="1995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СОШ №18</w:t>
            </w:r>
          </w:p>
        </w:tc>
        <w:tc>
          <w:tcPr>
            <w:tcW w:w="2158" w:type="dxa"/>
          </w:tcPr>
          <w:p w:rsidR="00382EDE" w:rsidRPr="00B04208" w:rsidRDefault="00382EDE" w:rsidP="00B9434F">
            <w:pPr>
              <w:pStyle w:val="a3"/>
              <w:ind w:left="490" w:hanging="49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82EDE" w:rsidRPr="00B04208" w:rsidTr="00A31EBA">
        <w:tc>
          <w:tcPr>
            <w:tcW w:w="523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18.</w:t>
            </w:r>
          </w:p>
        </w:tc>
        <w:tc>
          <w:tcPr>
            <w:tcW w:w="1995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СОШ №19</w:t>
            </w:r>
          </w:p>
        </w:tc>
        <w:tc>
          <w:tcPr>
            <w:tcW w:w="2158" w:type="dxa"/>
          </w:tcPr>
          <w:p w:rsidR="00382EDE" w:rsidRPr="00382EDE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  <w:r w:rsidRPr="00382EDE">
              <w:rPr>
                <w:sz w:val="24"/>
              </w:rPr>
              <w:t>Тимуровский отряд «Юные добродетели»</w:t>
            </w:r>
          </w:p>
        </w:tc>
        <w:tc>
          <w:tcPr>
            <w:tcW w:w="1984" w:type="dxa"/>
          </w:tcPr>
          <w:p w:rsidR="00382EDE" w:rsidRPr="00382EDE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  <w:r w:rsidRPr="00382EDE">
              <w:rPr>
                <w:sz w:val="24"/>
              </w:rPr>
              <w:t xml:space="preserve">Кадырова </w:t>
            </w:r>
            <w:proofErr w:type="spellStart"/>
            <w:r w:rsidRPr="00382EDE">
              <w:rPr>
                <w:sz w:val="24"/>
              </w:rPr>
              <w:t>Рания</w:t>
            </w:r>
            <w:proofErr w:type="spellEnd"/>
            <w:r w:rsidR="009D5D86">
              <w:rPr>
                <w:sz w:val="24"/>
              </w:rPr>
              <w:t xml:space="preserve"> </w:t>
            </w:r>
            <w:proofErr w:type="spellStart"/>
            <w:r w:rsidRPr="00382EDE">
              <w:rPr>
                <w:sz w:val="24"/>
              </w:rPr>
              <w:t>Равкатовна</w:t>
            </w:r>
            <w:proofErr w:type="spellEnd"/>
          </w:p>
        </w:tc>
        <w:tc>
          <w:tcPr>
            <w:tcW w:w="1134" w:type="dxa"/>
          </w:tcPr>
          <w:p w:rsidR="00382EDE" w:rsidRPr="00382EDE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  <w:r w:rsidRPr="00382EDE">
              <w:rPr>
                <w:sz w:val="24"/>
              </w:rPr>
              <w:t>11-13 лет</w:t>
            </w:r>
          </w:p>
        </w:tc>
        <w:tc>
          <w:tcPr>
            <w:tcW w:w="1134" w:type="dxa"/>
          </w:tcPr>
          <w:p w:rsidR="00382EDE" w:rsidRPr="00382EDE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  <w:r w:rsidRPr="00382EDE">
              <w:rPr>
                <w:sz w:val="24"/>
              </w:rPr>
              <w:t>18</w:t>
            </w:r>
          </w:p>
        </w:tc>
        <w:tc>
          <w:tcPr>
            <w:tcW w:w="1276" w:type="dxa"/>
          </w:tcPr>
          <w:p w:rsidR="009D5D86" w:rsidRDefault="009D5D86" w:rsidP="009D5D86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</w:t>
            </w:r>
          </w:p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</w:tc>
      </w:tr>
      <w:tr w:rsidR="00382EDE" w:rsidRPr="00B04208" w:rsidTr="00A31EBA">
        <w:tc>
          <w:tcPr>
            <w:tcW w:w="523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19.</w:t>
            </w:r>
          </w:p>
        </w:tc>
        <w:tc>
          <w:tcPr>
            <w:tcW w:w="1995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СОШ №20</w:t>
            </w:r>
          </w:p>
        </w:tc>
        <w:tc>
          <w:tcPr>
            <w:tcW w:w="2158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82EDE" w:rsidRPr="00B04208" w:rsidTr="00A31EBA">
        <w:tc>
          <w:tcPr>
            <w:tcW w:w="523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20.</w:t>
            </w:r>
          </w:p>
        </w:tc>
        <w:tc>
          <w:tcPr>
            <w:tcW w:w="1995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СОШ №21</w:t>
            </w:r>
          </w:p>
        </w:tc>
        <w:tc>
          <w:tcPr>
            <w:tcW w:w="2158" w:type="dxa"/>
          </w:tcPr>
          <w:p w:rsidR="00382EDE" w:rsidRPr="00B04208" w:rsidRDefault="00382EDE" w:rsidP="00441047">
            <w:pPr>
              <w:pStyle w:val="a3"/>
              <w:ind w:left="490" w:hanging="49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82EDE" w:rsidRPr="00B04208" w:rsidTr="00A31EBA">
        <w:tc>
          <w:tcPr>
            <w:tcW w:w="523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21.</w:t>
            </w:r>
          </w:p>
        </w:tc>
        <w:tc>
          <w:tcPr>
            <w:tcW w:w="1995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СОШ №22</w:t>
            </w:r>
          </w:p>
        </w:tc>
        <w:tc>
          <w:tcPr>
            <w:tcW w:w="2158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82EDE" w:rsidRPr="00B04208" w:rsidTr="00A31EBA">
        <w:tc>
          <w:tcPr>
            <w:tcW w:w="523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22.</w:t>
            </w:r>
          </w:p>
        </w:tc>
        <w:tc>
          <w:tcPr>
            <w:tcW w:w="1995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СОШ №23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382EDE" w:rsidRPr="00B04208" w:rsidRDefault="00382EDE" w:rsidP="00441047">
            <w:pPr>
              <w:pStyle w:val="a3"/>
              <w:ind w:left="490" w:hanging="49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82EDE" w:rsidRPr="00B04208" w:rsidTr="00A31EBA">
        <w:tc>
          <w:tcPr>
            <w:tcW w:w="523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23.</w:t>
            </w:r>
          </w:p>
        </w:tc>
        <w:tc>
          <w:tcPr>
            <w:tcW w:w="1995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СОШ №24</w:t>
            </w:r>
          </w:p>
        </w:tc>
        <w:tc>
          <w:tcPr>
            <w:tcW w:w="2158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82EDE" w:rsidRPr="00B04208" w:rsidTr="00A31EBA">
        <w:tc>
          <w:tcPr>
            <w:tcW w:w="523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24.</w:t>
            </w:r>
          </w:p>
        </w:tc>
        <w:tc>
          <w:tcPr>
            <w:tcW w:w="1995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СОШ №25</w:t>
            </w:r>
          </w:p>
        </w:tc>
        <w:tc>
          <w:tcPr>
            <w:tcW w:w="2158" w:type="dxa"/>
          </w:tcPr>
          <w:p w:rsidR="00382EDE" w:rsidRPr="00B04208" w:rsidRDefault="00382EDE" w:rsidP="00567912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82EDE" w:rsidRPr="00B04208" w:rsidRDefault="00382EDE" w:rsidP="00567912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82EDE" w:rsidRPr="00B04208" w:rsidRDefault="00382EDE" w:rsidP="00567912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82EDE" w:rsidRPr="00B04208" w:rsidRDefault="00382EDE" w:rsidP="00567912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82EDE" w:rsidRPr="00B04208" w:rsidRDefault="00382EDE" w:rsidP="00567912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82EDE" w:rsidRPr="00B04208" w:rsidTr="00A31EBA">
        <w:tc>
          <w:tcPr>
            <w:tcW w:w="523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25.</w:t>
            </w:r>
          </w:p>
        </w:tc>
        <w:tc>
          <w:tcPr>
            <w:tcW w:w="1995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Гимназия №26</w:t>
            </w:r>
          </w:p>
        </w:tc>
        <w:tc>
          <w:tcPr>
            <w:tcW w:w="2158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82EDE" w:rsidRPr="00B04208" w:rsidTr="00A31EBA">
        <w:tc>
          <w:tcPr>
            <w:tcW w:w="523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26.</w:t>
            </w:r>
          </w:p>
        </w:tc>
        <w:tc>
          <w:tcPr>
            <w:tcW w:w="1995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СОШ №27</w:t>
            </w:r>
          </w:p>
        </w:tc>
        <w:tc>
          <w:tcPr>
            <w:tcW w:w="2158" w:type="dxa"/>
          </w:tcPr>
          <w:p w:rsidR="00382EDE" w:rsidRPr="00B04208" w:rsidRDefault="00382EDE" w:rsidP="00441047">
            <w:pPr>
              <w:pStyle w:val="a3"/>
              <w:ind w:left="490" w:hanging="49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82EDE" w:rsidRPr="00B04208" w:rsidTr="00A31EBA">
        <w:tc>
          <w:tcPr>
            <w:tcW w:w="523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27.</w:t>
            </w:r>
          </w:p>
        </w:tc>
        <w:tc>
          <w:tcPr>
            <w:tcW w:w="1995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СОШ №28</w:t>
            </w:r>
          </w:p>
        </w:tc>
        <w:tc>
          <w:tcPr>
            <w:tcW w:w="2158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82EDE" w:rsidRPr="00B04208" w:rsidTr="00A31EBA">
        <w:tc>
          <w:tcPr>
            <w:tcW w:w="523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28.</w:t>
            </w:r>
          </w:p>
        </w:tc>
        <w:tc>
          <w:tcPr>
            <w:tcW w:w="1995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Гимназия №29</w:t>
            </w:r>
          </w:p>
        </w:tc>
        <w:tc>
          <w:tcPr>
            <w:tcW w:w="2158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82EDE" w:rsidRPr="00B04208" w:rsidTr="00A31EBA">
        <w:tc>
          <w:tcPr>
            <w:tcW w:w="523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29.</w:t>
            </w:r>
          </w:p>
        </w:tc>
        <w:tc>
          <w:tcPr>
            <w:tcW w:w="1995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СОШ №30</w:t>
            </w:r>
          </w:p>
        </w:tc>
        <w:tc>
          <w:tcPr>
            <w:tcW w:w="2158" w:type="dxa"/>
          </w:tcPr>
          <w:p w:rsidR="00382EDE" w:rsidRPr="00B04208" w:rsidRDefault="00382EDE" w:rsidP="00441047">
            <w:pPr>
              <w:pStyle w:val="a3"/>
              <w:ind w:left="490" w:hanging="49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82EDE" w:rsidRPr="00B04208" w:rsidTr="00A31EBA">
        <w:tc>
          <w:tcPr>
            <w:tcW w:w="523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30.</w:t>
            </w:r>
          </w:p>
        </w:tc>
        <w:tc>
          <w:tcPr>
            <w:tcW w:w="1995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СОШ №31</w:t>
            </w:r>
          </w:p>
        </w:tc>
        <w:tc>
          <w:tcPr>
            <w:tcW w:w="2158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82EDE" w:rsidRPr="00B04208" w:rsidTr="00A31EBA">
        <w:tc>
          <w:tcPr>
            <w:tcW w:w="523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31.</w:t>
            </w:r>
          </w:p>
        </w:tc>
        <w:tc>
          <w:tcPr>
            <w:tcW w:w="1995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СОШ №32</w:t>
            </w:r>
          </w:p>
        </w:tc>
        <w:tc>
          <w:tcPr>
            <w:tcW w:w="2158" w:type="dxa"/>
          </w:tcPr>
          <w:p w:rsidR="00382EDE" w:rsidRPr="00B04208" w:rsidRDefault="00382EDE" w:rsidP="00B9434F">
            <w:pPr>
              <w:pStyle w:val="a3"/>
              <w:ind w:left="490" w:hanging="49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82EDE" w:rsidRPr="00B04208" w:rsidTr="00A31EBA">
        <w:tc>
          <w:tcPr>
            <w:tcW w:w="523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32.</w:t>
            </w:r>
          </w:p>
        </w:tc>
        <w:tc>
          <w:tcPr>
            <w:tcW w:w="1995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СОШ №33</w:t>
            </w:r>
          </w:p>
        </w:tc>
        <w:tc>
          <w:tcPr>
            <w:tcW w:w="2158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82EDE" w:rsidRPr="00B04208" w:rsidTr="00A31EBA">
        <w:tc>
          <w:tcPr>
            <w:tcW w:w="523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33.</w:t>
            </w:r>
          </w:p>
        </w:tc>
        <w:tc>
          <w:tcPr>
            <w:tcW w:w="1995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СОШ №34</w:t>
            </w:r>
          </w:p>
        </w:tc>
        <w:tc>
          <w:tcPr>
            <w:tcW w:w="2158" w:type="dxa"/>
          </w:tcPr>
          <w:p w:rsidR="00382EDE" w:rsidRPr="00B04208" w:rsidRDefault="00382EDE" w:rsidP="00441047">
            <w:pPr>
              <w:pStyle w:val="a3"/>
              <w:ind w:left="490" w:hanging="49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82EDE" w:rsidRPr="00B04208" w:rsidTr="00A31EBA">
        <w:tc>
          <w:tcPr>
            <w:tcW w:w="523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34.</w:t>
            </w:r>
          </w:p>
        </w:tc>
        <w:tc>
          <w:tcPr>
            <w:tcW w:w="1995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СОШ №35</w:t>
            </w:r>
          </w:p>
        </w:tc>
        <w:tc>
          <w:tcPr>
            <w:tcW w:w="2158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82EDE" w:rsidRPr="00B04208" w:rsidTr="00A31EBA">
        <w:tc>
          <w:tcPr>
            <w:tcW w:w="523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35.</w:t>
            </w:r>
          </w:p>
        </w:tc>
        <w:tc>
          <w:tcPr>
            <w:tcW w:w="1995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ЛИИТ №36</w:t>
            </w:r>
          </w:p>
        </w:tc>
        <w:tc>
          <w:tcPr>
            <w:tcW w:w="2158" w:type="dxa"/>
          </w:tcPr>
          <w:p w:rsidR="00382EDE" w:rsidRPr="00B04208" w:rsidRDefault="00382EDE" w:rsidP="00441047">
            <w:pPr>
              <w:pStyle w:val="a3"/>
              <w:ind w:left="490" w:hanging="49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82EDE" w:rsidRPr="00B04208" w:rsidTr="00A31EBA">
        <w:tc>
          <w:tcPr>
            <w:tcW w:w="523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36.</w:t>
            </w:r>
          </w:p>
        </w:tc>
        <w:tc>
          <w:tcPr>
            <w:tcW w:w="1995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СОШ №37</w:t>
            </w:r>
          </w:p>
        </w:tc>
        <w:tc>
          <w:tcPr>
            <w:tcW w:w="2158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82EDE" w:rsidRPr="00B04208" w:rsidTr="00A31EBA">
        <w:tc>
          <w:tcPr>
            <w:tcW w:w="523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37.</w:t>
            </w:r>
          </w:p>
        </w:tc>
        <w:tc>
          <w:tcPr>
            <w:tcW w:w="1995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СОШ №38</w:t>
            </w:r>
          </w:p>
        </w:tc>
        <w:tc>
          <w:tcPr>
            <w:tcW w:w="2158" w:type="dxa"/>
          </w:tcPr>
          <w:p w:rsidR="00382EDE" w:rsidRPr="00B04208" w:rsidRDefault="00382EDE" w:rsidP="00441047">
            <w:pPr>
              <w:pStyle w:val="a3"/>
              <w:ind w:left="490" w:hanging="49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82EDE" w:rsidRPr="00B04208" w:rsidTr="00A31EBA">
        <w:tc>
          <w:tcPr>
            <w:tcW w:w="523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38.</w:t>
            </w:r>
          </w:p>
        </w:tc>
        <w:tc>
          <w:tcPr>
            <w:tcW w:w="1995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СОШ №39</w:t>
            </w:r>
          </w:p>
        </w:tc>
        <w:tc>
          <w:tcPr>
            <w:tcW w:w="2158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82EDE" w:rsidRPr="00B04208" w:rsidRDefault="00382EDE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82EDE" w:rsidRPr="00B04208" w:rsidTr="00A31EBA">
        <w:tc>
          <w:tcPr>
            <w:tcW w:w="523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39.</w:t>
            </w:r>
          </w:p>
        </w:tc>
        <w:tc>
          <w:tcPr>
            <w:tcW w:w="1995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СОШ №40</w:t>
            </w:r>
          </w:p>
        </w:tc>
        <w:tc>
          <w:tcPr>
            <w:tcW w:w="2158" w:type="dxa"/>
          </w:tcPr>
          <w:p w:rsidR="00382EDE" w:rsidRPr="00B04208" w:rsidRDefault="00382EDE" w:rsidP="00B9434F">
            <w:pPr>
              <w:pStyle w:val="a3"/>
              <w:ind w:left="490" w:hanging="49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82EDE" w:rsidRPr="00B04208" w:rsidTr="00A31EBA">
        <w:tc>
          <w:tcPr>
            <w:tcW w:w="523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40.</w:t>
            </w:r>
          </w:p>
        </w:tc>
        <w:tc>
          <w:tcPr>
            <w:tcW w:w="1995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СОШ №41</w:t>
            </w:r>
          </w:p>
        </w:tc>
        <w:tc>
          <w:tcPr>
            <w:tcW w:w="2158" w:type="dxa"/>
          </w:tcPr>
          <w:p w:rsidR="00382EDE" w:rsidRPr="00B04208" w:rsidRDefault="00382EDE" w:rsidP="00C8466A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82EDE" w:rsidRPr="00B04208" w:rsidRDefault="00382EDE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F6F94" w:rsidRPr="00B04208" w:rsidTr="00A31EBA">
        <w:tc>
          <w:tcPr>
            <w:tcW w:w="523" w:type="dxa"/>
          </w:tcPr>
          <w:p w:rsidR="003F6F94" w:rsidRPr="00B04208" w:rsidRDefault="003F6F94" w:rsidP="00813A27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41.</w:t>
            </w:r>
          </w:p>
        </w:tc>
        <w:tc>
          <w:tcPr>
            <w:tcW w:w="1995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СОШ №42</w:t>
            </w:r>
          </w:p>
        </w:tc>
        <w:tc>
          <w:tcPr>
            <w:tcW w:w="2158" w:type="dxa"/>
          </w:tcPr>
          <w:p w:rsidR="003F6F94" w:rsidRPr="00B04208" w:rsidRDefault="003F6F94" w:rsidP="00C8466A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F6F94" w:rsidRPr="00B04208" w:rsidTr="00A31EBA">
        <w:tc>
          <w:tcPr>
            <w:tcW w:w="523" w:type="dxa"/>
          </w:tcPr>
          <w:p w:rsidR="003F6F94" w:rsidRPr="00B04208" w:rsidRDefault="003F6F94" w:rsidP="00813A27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42.</w:t>
            </w:r>
          </w:p>
        </w:tc>
        <w:tc>
          <w:tcPr>
            <w:tcW w:w="1995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СОШ №43</w:t>
            </w:r>
          </w:p>
        </w:tc>
        <w:tc>
          <w:tcPr>
            <w:tcW w:w="2158" w:type="dxa"/>
          </w:tcPr>
          <w:p w:rsidR="003F6F94" w:rsidRPr="00B04208" w:rsidRDefault="003F6F94" w:rsidP="00B9434F">
            <w:pPr>
              <w:pStyle w:val="a3"/>
              <w:ind w:left="490" w:hanging="49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F6F94" w:rsidRPr="00B04208" w:rsidTr="00A31EBA">
        <w:tc>
          <w:tcPr>
            <w:tcW w:w="523" w:type="dxa"/>
          </w:tcPr>
          <w:p w:rsidR="003F6F94" w:rsidRPr="00B04208" w:rsidRDefault="003F6F94" w:rsidP="00813A27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43.</w:t>
            </w:r>
          </w:p>
        </w:tc>
        <w:tc>
          <w:tcPr>
            <w:tcW w:w="1995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СОШ №44</w:t>
            </w:r>
          </w:p>
        </w:tc>
        <w:tc>
          <w:tcPr>
            <w:tcW w:w="2158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F6F94" w:rsidRPr="00B04208" w:rsidTr="00A31EBA">
        <w:tc>
          <w:tcPr>
            <w:tcW w:w="523" w:type="dxa"/>
          </w:tcPr>
          <w:p w:rsidR="003F6F94" w:rsidRPr="00B04208" w:rsidRDefault="003F6F94" w:rsidP="00813A27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44.</w:t>
            </w:r>
          </w:p>
        </w:tc>
        <w:tc>
          <w:tcPr>
            <w:tcW w:w="1995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СОШ №45</w:t>
            </w:r>
          </w:p>
        </w:tc>
        <w:tc>
          <w:tcPr>
            <w:tcW w:w="2158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F6F94" w:rsidRPr="00B04208" w:rsidTr="00A31EBA">
        <w:tc>
          <w:tcPr>
            <w:tcW w:w="523" w:type="dxa"/>
          </w:tcPr>
          <w:p w:rsidR="003F6F94" w:rsidRPr="00B04208" w:rsidRDefault="003F6F94" w:rsidP="00813A27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45.</w:t>
            </w:r>
          </w:p>
        </w:tc>
        <w:tc>
          <w:tcPr>
            <w:tcW w:w="1995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СОШ №46</w:t>
            </w:r>
          </w:p>
        </w:tc>
        <w:tc>
          <w:tcPr>
            <w:tcW w:w="2158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F6F94" w:rsidRPr="00B04208" w:rsidTr="00A31EBA">
        <w:tc>
          <w:tcPr>
            <w:tcW w:w="523" w:type="dxa"/>
          </w:tcPr>
          <w:p w:rsidR="003F6F94" w:rsidRPr="00B04208" w:rsidRDefault="003F6F94" w:rsidP="00813A27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lastRenderedPageBreak/>
              <w:t>46.</w:t>
            </w:r>
          </w:p>
        </w:tc>
        <w:tc>
          <w:tcPr>
            <w:tcW w:w="1995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 xml:space="preserve">КШ </w:t>
            </w:r>
            <w:proofErr w:type="spellStart"/>
            <w:r w:rsidRPr="00B04208">
              <w:rPr>
                <w:sz w:val="24"/>
              </w:rPr>
              <w:t>Кайманова</w:t>
            </w:r>
            <w:proofErr w:type="spellEnd"/>
          </w:p>
        </w:tc>
        <w:tc>
          <w:tcPr>
            <w:tcW w:w="2158" w:type="dxa"/>
          </w:tcPr>
          <w:p w:rsidR="003F6F94" w:rsidRPr="00B04208" w:rsidRDefault="003F6F94" w:rsidP="00B9434F">
            <w:pPr>
              <w:pStyle w:val="a3"/>
              <w:ind w:left="490" w:hanging="49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F6F94" w:rsidRPr="00B04208" w:rsidTr="00A31EBA">
        <w:tc>
          <w:tcPr>
            <w:tcW w:w="523" w:type="dxa"/>
          </w:tcPr>
          <w:p w:rsidR="003F6F94" w:rsidRPr="00B04208" w:rsidRDefault="003F6F94" w:rsidP="00813A27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47.</w:t>
            </w:r>
          </w:p>
        </w:tc>
        <w:tc>
          <w:tcPr>
            <w:tcW w:w="1995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СОШ №48</w:t>
            </w:r>
          </w:p>
        </w:tc>
        <w:tc>
          <w:tcPr>
            <w:tcW w:w="2158" w:type="dxa"/>
          </w:tcPr>
          <w:p w:rsidR="003F6F94" w:rsidRPr="00B04208" w:rsidRDefault="003F6F94" w:rsidP="00B9434F">
            <w:pPr>
              <w:pStyle w:val="a3"/>
              <w:ind w:left="490" w:hanging="49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F6F94" w:rsidRPr="00B04208" w:rsidTr="00A31EBA">
        <w:tc>
          <w:tcPr>
            <w:tcW w:w="523" w:type="dxa"/>
          </w:tcPr>
          <w:p w:rsidR="003F6F94" w:rsidRPr="00B04208" w:rsidRDefault="003F6F94" w:rsidP="00813A27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48.</w:t>
            </w:r>
          </w:p>
        </w:tc>
        <w:tc>
          <w:tcPr>
            <w:tcW w:w="1995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КШ №49</w:t>
            </w:r>
          </w:p>
        </w:tc>
        <w:tc>
          <w:tcPr>
            <w:tcW w:w="2158" w:type="dxa"/>
          </w:tcPr>
          <w:p w:rsidR="003F6F94" w:rsidRPr="00B04208" w:rsidRDefault="003F6F94" w:rsidP="006555A6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F6F94" w:rsidRPr="00B04208" w:rsidRDefault="003F6F94" w:rsidP="006555A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F6F94" w:rsidRPr="00B04208" w:rsidRDefault="003F6F94" w:rsidP="006555A6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F6F94" w:rsidRPr="00B04208" w:rsidRDefault="003F6F94" w:rsidP="006555A6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F6F94" w:rsidRPr="00B04208" w:rsidRDefault="003F6F94" w:rsidP="006555A6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F6F94" w:rsidRPr="00B04208" w:rsidTr="00A31EBA">
        <w:tc>
          <w:tcPr>
            <w:tcW w:w="523" w:type="dxa"/>
          </w:tcPr>
          <w:p w:rsidR="003F6F94" w:rsidRPr="00B04208" w:rsidRDefault="003F6F94" w:rsidP="00813A27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49.</w:t>
            </w:r>
          </w:p>
        </w:tc>
        <w:tc>
          <w:tcPr>
            <w:tcW w:w="1995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СОШ №50</w:t>
            </w:r>
          </w:p>
        </w:tc>
        <w:tc>
          <w:tcPr>
            <w:tcW w:w="2158" w:type="dxa"/>
          </w:tcPr>
          <w:p w:rsidR="003F6F94" w:rsidRPr="00B04208" w:rsidRDefault="003F6F94" w:rsidP="006555A6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F6F94" w:rsidRPr="00B04208" w:rsidRDefault="003F6F94" w:rsidP="006555A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F6F94" w:rsidRPr="00B04208" w:rsidRDefault="003F6F94" w:rsidP="006555A6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F6F94" w:rsidRPr="00B04208" w:rsidRDefault="003F6F94" w:rsidP="006555A6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F6F94" w:rsidRPr="00B04208" w:rsidRDefault="003F6F94" w:rsidP="006555A6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F6F94" w:rsidRPr="00B04208" w:rsidTr="00A31EBA">
        <w:tc>
          <w:tcPr>
            <w:tcW w:w="523" w:type="dxa"/>
          </w:tcPr>
          <w:p w:rsidR="003F6F94" w:rsidRPr="00B04208" w:rsidRDefault="003F6F94" w:rsidP="00813A27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50.</w:t>
            </w:r>
          </w:p>
        </w:tc>
        <w:tc>
          <w:tcPr>
            <w:tcW w:w="1995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СОШ №51</w:t>
            </w:r>
          </w:p>
        </w:tc>
        <w:tc>
          <w:tcPr>
            <w:tcW w:w="2158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F6F94" w:rsidRPr="00B04208" w:rsidTr="00A31EBA">
        <w:trPr>
          <w:trHeight w:val="266"/>
        </w:trPr>
        <w:tc>
          <w:tcPr>
            <w:tcW w:w="523" w:type="dxa"/>
          </w:tcPr>
          <w:p w:rsidR="003F6F94" w:rsidRPr="00B04208" w:rsidRDefault="003F6F94" w:rsidP="00813A27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51.</w:t>
            </w:r>
          </w:p>
        </w:tc>
        <w:tc>
          <w:tcPr>
            <w:tcW w:w="1995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СОШ №52</w:t>
            </w:r>
          </w:p>
        </w:tc>
        <w:tc>
          <w:tcPr>
            <w:tcW w:w="2158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F6F94" w:rsidRPr="00B04208" w:rsidTr="00A31EBA">
        <w:tc>
          <w:tcPr>
            <w:tcW w:w="523" w:type="dxa"/>
          </w:tcPr>
          <w:p w:rsidR="003F6F94" w:rsidRPr="00B04208" w:rsidRDefault="003F6F94" w:rsidP="00813A27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52.</w:t>
            </w:r>
          </w:p>
        </w:tc>
        <w:tc>
          <w:tcPr>
            <w:tcW w:w="1995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СОШ №53</w:t>
            </w:r>
          </w:p>
        </w:tc>
        <w:tc>
          <w:tcPr>
            <w:tcW w:w="2158" w:type="dxa"/>
          </w:tcPr>
          <w:p w:rsidR="003F6F94" w:rsidRPr="00B04208" w:rsidRDefault="003F6F94" w:rsidP="00441047">
            <w:pPr>
              <w:pStyle w:val="a3"/>
              <w:ind w:left="490" w:hanging="49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F6F94" w:rsidRPr="00B04208" w:rsidTr="00A31EBA">
        <w:tc>
          <w:tcPr>
            <w:tcW w:w="523" w:type="dxa"/>
          </w:tcPr>
          <w:p w:rsidR="003F6F94" w:rsidRPr="00B04208" w:rsidRDefault="003F6F94" w:rsidP="00813A27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53.</w:t>
            </w:r>
          </w:p>
        </w:tc>
        <w:tc>
          <w:tcPr>
            <w:tcW w:w="1995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Гимназия №54</w:t>
            </w:r>
          </w:p>
        </w:tc>
        <w:tc>
          <w:tcPr>
            <w:tcW w:w="2158" w:type="dxa"/>
          </w:tcPr>
          <w:p w:rsidR="003F6F94" w:rsidRPr="00B04208" w:rsidRDefault="003F6F94" w:rsidP="006555A6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F6F94" w:rsidRPr="00B04208" w:rsidRDefault="003F6F94" w:rsidP="006555A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F6F94" w:rsidRPr="00B04208" w:rsidRDefault="003F6F94" w:rsidP="006555A6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F6F94" w:rsidRPr="00B04208" w:rsidRDefault="003F6F94" w:rsidP="006555A6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F6F94" w:rsidRPr="00B04208" w:rsidRDefault="003F6F94" w:rsidP="006555A6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F6F94" w:rsidRPr="00B04208" w:rsidTr="00A31EBA">
        <w:tc>
          <w:tcPr>
            <w:tcW w:w="523" w:type="dxa"/>
          </w:tcPr>
          <w:p w:rsidR="003F6F94" w:rsidRPr="00B04208" w:rsidRDefault="003F6F94" w:rsidP="00813A27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54.</w:t>
            </w:r>
          </w:p>
        </w:tc>
        <w:tc>
          <w:tcPr>
            <w:tcW w:w="1995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СОШ №55</w:t>
            </w:r>
          </w:p>
        </w:tc>
        <w:tc>
          <w:tcPr>
            <w:tcW w:w="2158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F6F94" w:rsidRPr="00B04208" w:rsidTr="00A31EBA">
        <w:tc>
          <w:tcPr>
            <w:tcW w:w="523" w:type="dxa"/>
          </w:tcPr>
          <w:p w:rsidR="003F6F94" w:rsidRPr="00B04208" w:rsidRDefault="003F6F94" w:rsidP="00813A27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55.</w:t>
            </w:r>
          </w:p>
        </w:tc>
        <w:tc>
          <w:tcPr>
            <w:tcW w:w="1995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СОШ №56</w:t>
            </w:r>
          </w:p>
        </w:tc>
        <w:tc>
          <w:tcPr>
            <w:tcW w:w="2158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F6F94" w:rsidRPr="00B04208" w:rsidTr="00A31EBA">
        <w:tc>
          <w:tcPr>
            <w:tcW w:w="523" w:type="dxa"/>
          </w:tcPr>
          <w:p w:rsidR="003F6F94" w:rsidRPr="00B04208" w:rsidRDefault="003F6F94" w:rsidP="00813A27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56.</w:t>
            </w:r>
          </w:p>
        </w:tc>
        <w:tc>
          <w:tcPr>
            <w:tcW w:w="1995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Гимназия №57</w:t>
            </w:r>
          </w:p>
        </w:tc>
        <w:tc>
          <w:tcPr>
            <w:tcW w:w="2158" w:type="dxa"/>
          </w:tcPr>
          <w:p w:rsidR="003F6F94" w:rsidRPr="00B04208" w:rsidRDefault="003F6F94" w:rsidP="00441047">
            <w:pPr>
              <w:pStyle w:val="a3"/>
              <w:ind w:left="490" w:hanging="49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F6F94" w:rsidRPr="00B04208" w:rsidTr="00A31EBA">
        <w:tc>
          <w:tcPr>
            <w:tcW w:w="523" w:type="dxa"/>
          </w:tcPr>
          <w:p w:rsidR="003F6F94" w:rsidRPr="00B04208" w:rsidRDefault="003F6F94" w:rsidP="00813A27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57.</w:t>
            </w:r>
          </w:p>
        </w:tc>
        <w:tc>
          <w:tcPr>
            <w:tcW w:w="1995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СОШ №58</w:t>
            </w:r>
          </w:p>
        </w:tc>
        <w:tc>
          <w:tcPr>
            <w:tcW w:w="2158" w:type="dxa"/>
          </w:tcPr>
          <w:p w:rsidR="003F6F94" w:rsidRPr="00B04208" w:rsidRDefault="003F6F94" w:rsidP="00B9434F">
            <w:pPr>
              <w:pStyle w:val="a3"/>
              <w:ind w:left="490" w:hanging="49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F6F94" w:rsidRPr="00B04208" w:rsidTr="00A31EBA">
        <w:tc>
          <w:tcPr>
            <w:tcW w:w="523" w:type="dxa"/>
          </w:tcPr>
          <w:p w:rsidR="003F6F94" w:rsidRPr="00B04208" w:rsidRDefault="003F6F94" w:rsidP="00813A27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58.</w:t>
            </w:r>
          </w:p>
        </w:tc>
        <w:tc>
          <w:tcPr>
            <w:tcW w:w="1995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СОШ №60</w:t>
            </w:r>
          </w:p>
        </w:tc>
        <w:tc>
          <w:tcPr>
            <w:tcW w:w="2158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F6F94" w:rsidRPr="00B04208" w:rsidTr="00A31EBA">
        <w:tc>
          <w:tcPr>
            <w:tcW w:w="523" w:type="dxa"/>
          </w:tcPr>
          <w:p w:rsidR="003F6F94" w:rsidRPr="00B04208" w:rsidRDefault="003F6F94" w:rsidP="00813A27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59.</w:t>
            </w:r>
          </w:p>
        </w:tc>
        <w:tc>
          <w:tcPr>
            <w:tcW w:w="1995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Гимназия №61</w:t>
            </w:r>
          </w:p>
        </w:tc>
        <w:tc>
          <w:tcPr>
            <w:tcW w:w="2158" w:type="dxa"/>
          </w:tcPr>
          <w:p w:rsidR="003F6F94" w:rsidRPr="00B04208" w:rsidRDefault="003F6F94" w:rsidP="00441047">
            <w:pPr>
              <w:pStyle w:val="a3"/>
              <w:ind w:left="490" w:hanging="49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F6F94" w:rsidRPr="00B04208" w:rsidTr="00A31EBA">
        <w:tc>
          <w:tcPr>
            <w:tcW w:w="523" w:type="dxa"/>
          </w:tcPr>
          <w:p w:rsidR="003F6F94" w:rsidRPr="00B04208" w:rsidRDefault="003F6F94" w:rsidP="00813A27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60.</w:t>
            </w:r>
          </w:p>
        </w:tc>
        <w:tc>
          <w:tcPr>
            <w:tcW w:w="1995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Прогимназия №64</w:t>
            </w:r>
          </w:p>
        </w:tc>
        <w:tc>
          <w:tcPr>
            <w:tcW w:w="2158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F6F94" w:rsidRPr="00B04208" w:rsidTr="00A31EBA">
        <w:tc>
          <w:tcPr>
            <w:tcW w:w="523" w:type="dxa"/>
          </w:tcPr>
          <w:p w:rsidR="003F6F94" w:rsidRPr="00B04208" w:rsidRDefault="003F6F94" w:rsidP="00813A27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61.</w:t>
            </w:r>
          </w:p>
        </w:tc>
        <w:tc>
          <w:tcPr>
            <w:tcW w:w="1995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ОСОШ №65</w:t>
            </w:r>
          </w:p>
        </w:tc>
        <w:tc>
          <w:tcPr>
            <w:tcW w:w="2158" w:type="dxa"/>
          </w:tcPr>
          <w:p w:rsidR="003F6F94" w:rsidRPr="00B04208" w:rsidRDefault="003F6F94" w:rsidP="00441047">
            <w:pPr>
              <w:pStyle w:val="a3"/>
              <w:ind w:left="490" w:hanging="49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F6F94" w:rsidRPr="00B04208" w:rsidTr="00A31EBA">
        <w:tc>
          <w:tcPr>
            <w:tcW w:w="523" w:type="dxa"/>
          </w:tcPr>
          <w:p w:rsidR="003F6F94" w:rsidRPr="00B04208" w:rsidRDefault="003F6F94" w:rsidP="00813A27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62.</w:t>
            </w:r>
          </w:p>
        </w:tc>
        <w:tc>
          <w:tcPr>
            <w:tcW w:w="1995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НШ №67</w:t>
            </w:r>
          </w:p>
        </w:tc>
        <w:tc>
          <w:tcPr>
            <w:tcW w:w="2158" w:type="dxa"/>
          </w:tcPr>
          <w:p w:rsidR="003F6F94" w:rsidRPr="00B04208" w:rsidRDefault="003F6F94" w:rsidP="00B9434F">
            <w:pPr>
              <w:pStyle w:val="a3"/>
              <w:ind w:left="207" w:hanging="218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F6F94" w:rsidRPr="00B04208" w:rsidTr="00A31EBA">
        <w:tc>
          <w:tcPr>
            <w:tcW w:w="523" w:type="dxa"/>
          </w:tcPr>
          <w:p w:rsidR="003F6F94" w:rsidRPr="00B04208" w:rsidRDefault="003F6F94" w:rsidP="00813A27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63.</w:t>
            </w:r>
          </w:p>
        </w:tc>
        <w:tc>
          <w:tcPr>
            <w:tcW w:w="1995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НШ №68</w:t>
            </w:r>
          </w:p>
        </w:tc>
        <w:tc>
          <w:tcPr>
            <w:tcW w:w="2158" w:type="dxa"/>
          </w:tcPr>
          <w:p w:rsidR="003F6F94" w:rsidRPr="00B04208" w:rsidRDefault="003F6F94" w:rsidP="00B9434F">
            <w:pPr>
              <w:pStyle w:val="a3"/>
              <w:ind w:left="207" w:hanging="218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F6F94" w:rsidRPr="00B04208" w:rsidTr="00A31EBA">
        <w:tc>
          <w:tcPr>
            <w:tcW w:w="523" w:type="dxa"/>
          </w:tcPr>
          <w:p w:rsidR="003F6F94" w:rsidRPr="00B04208" w:rsidRDefault="003F6F94" w:rsidP="00813A27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64.</w:t>
            </w:r>
          </w:p>
        </w:tc>
        <w:tc>
          <w:tcPr>
            <w:tcW w:w="1995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НШ №69</w:t>
            </w:r>
          </w:p>
        </w:tc>
        <w:tc>
          <w:tcPr>
            <w:tcW w:w="2158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F6F94" w:rsidRPr="00B04208" w:rsidTr="00A31EBA">
        <w:tc>
          <w:tcPr>
            <w:tcW w:w="523" w:type="dxa"/>
          </w:tcPr>
          <w:p w:rsidR="003F6F94" w:rsidRPr="00B04208" w:rsidRDefault="003F6F94" w:rsidP="00813A27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65.</w:t>
            </w:r>
          </w:p>
        </w:tc>
        <w:tc>
          <w:tcPr>
            <w:tcW w:w="1995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НШ №75</w:t>
            </w:r>
          </w:p>
        </w:tc>
        <w:tc>
          <w:tcPr>
            <w:tcW w:w="2158" w:type="dxa"/>
          </w:tcPr>
          <w:p w:rsidR="003F6F94" w:rsidRPr="00B04208" w:rsidRDefault="003F6F94" w:rsidP="00441047">
            <w:pPr>
              <w:pStyle w:val="a3"/>
              <w:ind w:left="490" w:hanging="49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F6F94" w:rsidRPr="00B04208" w:rsidTr="00A31EBA">
        <w:trPr>
          <w:trHeight w:val="309"/>
        </w:trPr>
        <w:tc>
          <w:tcPr>
            <w:tcW w:w="523" w:type="dxa"/>
          </w:tcPr>
          <w:p w:rsidR="003F6F94" w:rsidRPr="00B04208" w:rsidRDefault="003F6F94" w:rsidP="00813A27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67.</w:t>
            </w:r>
          </w:p>
        </w:tc>
        <w:tc>
          <w:tcPr>
            <w:tcW w:w="1995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Гимназия №76</w:t>
            </w:r>
          </w:p>
        </w:tc>
        <w:tc>
          <w:tcPr>
            <w:tcW w:w="2158" w:type="dxa"/>
          </w:tcPr>
          <w:p w:rsidR="003F6F94" w:rsidRPr="00B04208" w:rsidRDefault="003F6F94" w:rsidP="006555A6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F6F94" w:rsidRPr="00B04208" w:rsidRDefault="003F6F94" w:rsidP="006555A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F6F94" w:rsidRPr="00B04208" w:rsidRDefault="003F6F94" w:rsidP="006555A6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F6F94" w:rsidRPr="00B04208" w:rsidRDefault="003F6F94" w:rsidP="006555A6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F6F94" w:rsidRPr="00B04208" w:rsidRDefault="003F6F94" w:rsidP="006555A6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F6F94" w:rsidRPr="00B04208" w:rsidTr="00A31EBA">
        <w:trPr>
          <w:trHeight w:val="216"/>
        </w:trPr>
        <w:tc>
          <w:tcPr>
            <w:tcW w:w="523" w:type="dxa"/>
          </w:tcPr>
          <w:p w:rsidR="003F6F94" w:rsidRPr="00B04208" w:rsidRDefault="003F6F94" w:rsidP="00813A27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68.</w:t>
            </w:r>
          </w:p>
        </w:tc>
        <w:tc>
          <w:tcPr>
            <w:tcW w:w="1995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Гимназия №77</w:t>
            </w:r>
          </w:p>
        </w:tc>
        <w:tc>
          <w:tcPr>
            <w:tcW w:w="2158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F6F94" w:rsidRPr="00B04208" w:rsidTr="00A31EBA">
        <w:tc>
          <w:tcPr>
            <w:tcW w:w="523" w:type="dxa"/>
          </w:tcPr>
          <w:p w:rsidR="003F6F94" w:rsidRPr="00B04208" w:rsidRDefault="003F6F94" w:rsidP="00813A27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69.</w:t>
            </w:r>
          </w:p>
        </w:tc>
        <w:tc>
          <w:tcPr>
            <w:tcW w:w="1995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Лицей №78</w:t>
            </w:r>
          </w:p>
        </w:tc>
        <w:tc>
          <w:tcPr>
            <w:tcW w:w="2158" w:type="dxa"/>
          </w:tcPr>
          <w:p w:rsidR="003F6F94" w:rsidRDefault="003F6F94" w:rsidP="008F2E7F">
            <w:pPr>
              <w:pStyle w:val="a3"/>
              <w:ind w:left="490" w:hanging="490"/>
              <w:jc w:val="left"/>
              <w:rPr>
                <w:sz w:val="24"/>
              </w:rPr>
            </w:pPr>
            <w:r>
              <w:rPr>
                <w:sz w:val="24"/>
              </w:rPr>
              <w:t>Тимуровский</w:t>
            </w:r>
          </w:p>
          <w:p w:rsidR="003F6F94" w:rsidRPr="00B04208" w:rsidRDefault="003F6F94" w:rsidP="008F2E7F">
            <w:pPr>
              <w:pStyle w:val="a3"/>
              <w:ind w:left="490" w:hanging="490"/>
              <w:jc w:val="left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  <w:tc>
          <w:tcPr>
            <w:tcW w:w="1984" w:type="dxa"/>
          </w:tcPr>
          <w:p w:rsidR="003F6F94" w:rsidRPr="00382EDE" w:rsidRDefault="003F6F94" w:rsidP="009D5D8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82EDE">
              <w:rPr>
                <w:rFonts w:ascii="Times New Roman" w:hAnsi="Times New Roman" w:cs="Times New Roman"/>
                <w:sz w:val="24"/>
              </w:rPr>
              <w:t>Хисматова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82EDE">
              <w:rPr>
                <w:rFonts w:ascii="Times New Roman" w:hAnsi="Times New Roman" w:cs="Times New Roman"/>
                <w:sz w:val="24"/>
              </w:rPr>
              <w:t>Гузелия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82EDE">
              <w:rPr>
                <w:rFonts w:ascii="Times New Roman" w:hAnsi="Times New Roman" w:cs="Times New Roman"/>
                <w:sz w:val="24"/>
              </w:rPr>
              <w:t>Равилевна</w:t>
            </w:r>
            <w:proofErr w:type="spellEnd"/>
          </w:p>
        </w:tc>
        <w:tc>
          <w:tcPr>
            <w:tcW w:w="1134" w:type="dxa"/>
          </w:tcPr>
          <w:p w:rsidR="003F6F94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11-13 лет</w:t>
            </w:r>
          </w:p>
        </w:tc>
        <w:tc>
          <w:tcPr>
            <w:tcW w:w="1134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76" w:type="dxa"/>
          </w:tcPr>
          <w:p w:rsidR="003F6F94" w:rsidRDefault="003F6F94" w:rsidP="003F6F94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</w:t>
            </w:r>
          </w:p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3 место</w:t>
            </w:r>
          </w:p>
        </w:tc>
      </w:tr>
      <w:tr w:rsidR="003F6F94" w:rsidRPr="00B04208" w:rsidTr="00A31EBA">
        <w:tc>
          <w:tcPr>
            <w:tcW w:w="523" w:type="dxa"/>
          </w:tcPr>
          <w:p w:rsidR="003F6F94" w:rsidRPr="00B04208" w:rsidRDefault="003F6F94" w:rsidP="00813A27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70.</w:t>
            </w:r>
          </w:p>
        </w:tc>
        <w:tc>
          <w:tcPr>
            <w:tcW w:w="1995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КШП «Калкан» №81</w:t>
            </w:r>
          </w:p>
        </w:tc>
        <w:tc>
          <w:tcPr>
            <w:tcW w:w="2158" w:type="dxa"/>
          </w:tcPr>
          <w:p w:rsidR="003F6F94" w:rsidRPr="00B04208" w:rsidRDefault="003F6F94" w:rsidP="006555A6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F6F94" w:rsidRPr="00B04208" w:rsidRDefault="003F6F94" w:rsidP="006555A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F6F94" w:rsidRPr="00B04208" w:rsidRDefault="003F6F94" w:rsidP="006555A6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F6F94" w:rsidRPr="00B04208" w:rsidRDefault="003F6F94" w:rsidP="006555A6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F6F94" w:rsidRPr="00B04208" w:rsidRDefault="003F6F94" w:rsidP="006555A6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F6F94" w:rsidRPr="00B04208" w:rsidTr="00A31EBA">
        <w:tc>
          <w:tcPr>
            <w:tcW w:w="523" w:type="dxa"/>
          </w:tcPr>
          <w:p w:rsidR="003F6F94" w:rsidRPr="00B04208" w:rsidRDefault="003F6F94" w:rsidP="00813A27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71.</w:t>
            </w:r>
          </w:p>
        </w:tc>
        <w:tc>
          <w:tcPr>
            <w:tcW w:w="1995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КШ №82</w:t>
            </w:r>
          </w:p>
        </w:tc>
        <w:tc>
          <w:tcPr>
            <w:tcW w:w="2158" w:type="dxa"/>
          </w:tcPr>
          <w:p w:rsidR="003F6F94" w:rsidRPr="00B04208" w:rsidRDefault="003F6F94" w:rsidP="006555A6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F6F94" w:rsidRPr="00B04208" w:rsidRDefault="003F6F94" w:rsidP="006555A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F6F94" w:rsidRPr="00B04208" w:rsidRDefault="003F6F94" w:rsidP="006555A6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F6F94" w:rsidRPr="00B04208" w:rsidRDefault="003F6F94" w:rsidP="006555A6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F6F94" w:rsidRPr="00B04208" w:rsidRDefault="003F6F94" w:rsidP="006555A6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F6F94" w:rsidRPr="00B04208" w:rsidTr="00A31EBA">
        <w:tc>
          <w:tcPr>
            <w:tcW w:w="523" w:type="dxa"/>
          </w:tcPr>
          <w:p w:rsidR="003F6F94" w:rsidRPr="00B04208" w:rsidRDefault="003F6F94" w:rsidP="00813A27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72.</w:t>
            </w:r>
          </w:p>
        </w:tc>
        <w:tc>
          <w:tcPr>
            <w:tcW w:w="1995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 xml:space="preserve">ЛИ №84 </w:t>
            </w:r>
            <w:proofErr w:type="spellStart"/>
            <w:r w:rsidRPr="00B04208">
              <w:rPr>
                <w:sz w:val="24"/>
              </w:rPr>
              <w:t>Г.Акыша</w:t>
            </w:r>
            <w:proofErr w:type="spellEnd"/>
          </w:p>
        </w:tc>
        <w:tc>
          <w:tcPr>
            <w:tcW w:w="2158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F6F94" w:rsidRPr="00B04208" w:rsidTr="00A31EBA">
        <w:tc>
          <w:tcPr>
            <w:tcW w:w="523" w:type="dxa"/>
          </w:tcPr>
          <w:p w:rsidR="003F6F94" w:rsidRPr="00B04208" w:rsidRDefault="003F6F94" w:rsidP="00813A27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73.</w:t>
            </w:r>
          </w:p>
        </w:tc>
        <w:tc>
          <w:tcPr>
            <w:tcW w:w="1995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НШ-И «Омет» №86</w:t>
            </w:r>
          </w:p>
        </w:tc>
        <w:tc>
          <w:tcPr>
            <w:tcW w:w="2158" w:type="dxa"/>
          </w:tcPr>
          <w:p w:rsidR="003F6F94" w:rsidRPr="00B04208" w:rsidRDefault="003F6F94" w:rsidP="00441047">
            <w:pPr>
              <w:pStyle w:val="a3"/>
              <w:ind w:left="490" w:hanging="49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F6F94" w:rsidRPr="00B04208" w:rsidTr="00A31EBA">
        <w:tc>
          <w:tcPr>
            <w:tcW w:w="523" w:type="dxa"/>
          </w:tcPr>
          <w:p w:rsidR="003F6F94" w:rsidRPr="00B04208" w:rsidRDefault="003F6F94" w:rsidP="00813A27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74.</w:t>
            </w:r>
          </w:p>
        </w:tc>
        <w:tc>
          <w:tcPr>
            <w:tcW w:w="1995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НШ №87</w:t>
            </w:r>
          </w:p>
        </w:tc>
        <w:tc>
          <w:tcPr>
            <w:tcW w:w="2158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F6F94" w:rsidRPr="00B04208" w:rsidTr="00A31EBA">
        <w:tc>
          <w:tcPr>
            <w:tcW w:w="523" w:type="dxa"/>
          </w:tcPr>
          <w:p w:rsidR="003F6F94" w:rsidRPr="00B04208" w:rsidRDefault="003F6F94" w:rsidP="00813A27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75.</w:t>
            </w:r>
          </w:p>
        </w:tc>
        <w:tc>
          <w:tcPr>
            <w:tcW w:w="1995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НШ №88</w:t>
            </w:r>
          </w:p>
        </w:tc>
        <w:tc>
          <w:tcPr>
            <w:tcW w:w="2158" w:type="dxa"/>
          </w:tcPr>
          <w:p w:rsidR="003F6F94" w:rsidRPr="00B04208" w:rsidRDefault="003F6F94" w:rsidP="00441047">
            <w:pPr>
              <w:pStyle w:val="a3"/>
              <w:ind w:left="490" w:hanging="49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F6F94" w:rsidRPr="00B04208" w:rsidRDefault="003F6F94" w:rsidP="00441047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F6F94" w:rsidRPr="00B04208" w:rsidTr="003F6F94">
        <w:tc>
          <w:tcPr>
            <w:tcW w:w="523" w:type="dxa"/>
            <w:tcBorders>
              <w:bottom w:val="single" w:sz="12" w:space="0" w:color="auto"/>
            </w:tcBorders>
          </w:tcPr>
          <w:p w:rsidR="003F6F94" w:rsidRPr="00B04208" w:rsidRDefault="003F6F94" w:rsidP="00813A27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76.</w:t>
            </w:r>
          </w:p>
        </w:tc>
        <w:tc>
          <w:tcPr>
            <w:tcW w:w="1995" w:type="dxa"/>
            <w:tcBorders>
              <w:bottom w:val="single" w:sz="12" w:space="0" w:color="auto"/>
            </w:tcBorders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ННШ №89</w:t>
            </w:r>
          </w:p>
        </w:tc>
        <w:tc>
          <w:tcPr>
            <w:tcW w:w="2158" w:type="dxa"/>
            <w:tcBorders>
              <w:bottom w:val="single" w:sz="12" w:space="0" w:color="auto"/>
            </w:tcBorders>
          </w:tcPr>
          <w:p w:rsidR="003F6F94" w:rsidRPr="00B04208" w:rsidRDefault="003F6F94" w:rsidP="00B9434F">
            <w:pPr>
              <w:pStyle w:val="a3"/>
              <w:ind w:left="490" w:hanging="490"/>
              <w:jc w:val="left"/>
              <w:rPr>
                <w:sz w:val="24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F6F94" w:rsidRPr="00B04208" w:rsidTr="003F6F94">
        <w:tc>
          <w:tcPr>
            <w:tcW w:w="523" w:type="dxa"/>
            <w:tcBorders>
              <w:top w:val="single" w:sz="12" w:space="0" w:color="auto"/>
            </w:tcBorders>
          </w:tcPr>
          <w:p w:rsidR="003F6F94" w:rsidRPr="00B04208" w:rsidRDefault="003F6F94" w:rsidP="00CE45A7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1.</w:t>
            </w:r>
          </w:p>
        </w:tc>
        <w:tc>
          <w:tcPr>
            <w:tcW w:w="1995" w:type="dxa"/>
            <w:vMerge w:val="restart"/>
            <w:tcBorders>
              <w:top w:val="single" w:sz="12" w:space="0" w:color="auto"/>
            </w:tcBorders>
          </w:tcPr>
          <w:p w:rsidR="003F6F94" w:rsidRPr="00B04208" w:rsidRDefault="003F6F94" w:rsidP="00CE45A7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ГДТДиМ №1</w:t>
            </w:r>
          </w:p>
        </w:tc>
        <w:tc>
          <w:tcPr>
            <w:tcW w:w="2158" w:type="dxa"/>
            <w:tcBorders>
              <w:top w:val="single" w:sz="12" w:space="0" w:color="auto"/>
            </w:tcBorders>
          </w:tcPr>
          <w:p w:rsidR="003F6F94" w:rsidRPr="00402ED4" w:rsidRDefault="003F6F94" w:rsidP="003F6F94">
            <w:pPr>
              <w:pStyle w:val="a3"/>
              <w:numPr>
                <w:ilvl w:val="0"/>
                <w:numId w:val="46"/>
              </w:numPr>
              <w:tabs>
                <w:tab w:val="left" w:pos="321"/>
              </w:tabs>
              <w:ind w:left="0" w:firstLine="0"/>
              <w:jc w:val="left"/>
              <w:rPr>
                <w:sz w:val="24"/>
              </w:rPr>
            </w:pPr>
            <w:r w:rsidRPr="00402ED4">
              <w:rPr>
                <w:sz w:val="24"/>
              </w:rPr>
              <w:t>Филиппова Александра Николаевна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3F6F94" w:rsidRPr="00402ED4" w:rsidRDefault="003F6F94" w:rsidP="002D15C3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402ED4">
              <w:rPr>
                <w:sz w:val="24"/>
              </w:rPr>
              <w:t>Шигалева</w:t>
            </w:r>
            <w:proofErr w:type="spellEnd"/>
            <w:r w:rsidRPr="00402ED4">
              <w:rPr>
                <w:sz w:val="24"/>
              </w:rPr>
              <w:t xml:space="preserve"> Анастасия Ивановна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3F6F94" w:rsidRPr="00402ED4" w:rsidRDefault="003F6F94" w:rsidP="002D15C3">
            <w:pPr>
              <w:pStyle w:val="a3"/>
              <w:ind w:firstLine="0"/>
              <w:jc w:val="left"/>
              <w:rPr>
                <w:sz w:val="24"/>
              </w:rPr>
            </w:pPr>
            <w:r w:rsidRPr="00402ED4">
              <w:rPr>
                <w:sz w:val="24"/>
              </w:rPr>
              <w:t>16-18 лет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3F6F94" w:rsidRPr="00402ED4" w:rsidRDefault="003F6F94" w:rsidP="002D15C3">
            <w:pPr>
              <w:pStyle w:val="a3"/>
              <w:ind w:firstLine="0"/>
              <w:jc w:val="left"/>
              <w:rPr>
                <w:sz w:val="24"/>
              </w:rPr>
            </w:pPr>
            <w:r w:rsidRPr="00402ED4">
              <w:rPr>
                <w:sz w:val="24"/>
              </w:rPr>
              <w:t>21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3F6F94" w:rsidRDefault="003F6F94" w:rsidP="003F6F94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</w:t>
            </w:r>
          </w:p>
          <w:p w:rsidR="003F6F94" w:rsidRPr="00402ED4" w:rsidRDefault="003F6F94" w:rsidP="002D15C3">
            <w:pPr>
              <w:pStyle w:val="a3"/>
              <w:ind w:firstLine="0"/>
              <w:jc w:val="left"/>
              <w:rPr>
                <w:sz w:val="24"/>
              </w:rPr>
            </w:pPr>
            <w:r w:rsidRPr="00402ED4">
              <w:rPr>
                <w:sz w:val="24"/>
              </w:rPr>
              <w:t>1 место</w:t>
            </w:r>
          </w:p>
        </w:tc>
      </w:tr>
      <w:tr w:rsidR="003F6F94" w:rsidRPr="00B04208" w:rsidTr="002D15C3">
        <w:tc>
          <w:tcPr>
            <w:tcW w:w="523" w:type="dxa"/>
          </w:tcPr>
          <w:p w:rsidR="003F6F94" w:rsidRPr="00B04208" w:rsidRDefault="003F6F94" w:rsidP="002D15C3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95" w:type="dxa"/>
            <w:vMerge/>
          </w:tcPr>
          <w:p w:rsidR="003F6F94" w:rsidRPr="00254FC5" w:rsidRDefault="003F6F94" w:rsidP="002D15C3">
            <w:pPr>
              <w:pStyle w:val="a3"/>
              <w:ind w:firstLine="0"/>
              <w:contextualSpacing/>
              <w:jc w:val="left"/>
              <w:rPr>
                <w:sz w:val="22"/>
              </w:rPr>
            </w:pPr>
          </w:p>
        </w:tc>
        <w:tc>
          <w:tcPr>
            <w:tcW w:w="2158" w:type="dxa"/>
          </w:tcPr>
          <w:p w:rsidR="003F6F94" w:rsidRPr="00402ED4" w:rsidRDefault="003F6F94" w:rsidP="003F6F94">
            <w:pPr>
              <w:pStyle w:val="a3"/>
              <w:numPr>
                <w:ilvl w:val="0"/>
                <w:numId w:val="46"/>
              </w:numPr>
              <w:tabs>
                <w:tab w:val="left" w:pos="321"/>
              </w:tabs>
              <w:ind w:left="0" w:firstLine="0"/>
              <w:jc w:val="left"/>
              <w:rPr>
                <w:sz w:val="24"/>
              </w:rPr>
            </w:pPr>
            <w:r w:rsidRPr="00402ED4">
              <w:rPr>
                <w:sz w:val="24"/>
              </w:rPr>
              <w:t xml:space="preserve">Козлов </w:t>
            </w:r>
            <w:proofErr w:type="spellStart"/>
            <w:r w:rsidRPr="00402ED4">
              <w:rPr>
                <w:sz w:val="24"/>
              </w:rPr>
              <w:t>Раиль</w:t>
            </w:r>
            <w:proofErr w:type="spellEnd"/>
            <w:r w:rsidRPr="00402ED4">
              <w:rPr>
                <w:sz w:val="24"/>
              </w:rPr>
              <w:t xml:space="preserve"> Рустамович</w:t>
            </w:r>
          </w:p>
        </w:tc>
        <w:tc>
          <w:tcPr>
            <w:tcW w:w="1984" w:type="dxa"/>
          </w:tcPr>
          <w:p w:rsidR="003F6F94" w:rsidRPr="00402ED4" w:rsidRDefault="003F6F94" w:rsidP="002D15C3">
            <w:pPr>
              <w:pStyle w:val="a3"/>
              <w:ind w:firstLine="0"/>
              <w:jc w:val="left"/>
              <w:rPr>
                <w:sz w:val="24"/>
              </w:rPr>
            </w:pPr>
            <w:r w:rsidRPr="00402ED4">
              <w:rPr>
                <w:sz w:val="24"/>
              </w:rPr>
              <w:t>Куликова Светлана Ивановна</w:t>
            </w:r>
          </w:p>
        </w:tc>
        <w:tc>
          <w:tcPr>
            <w:tcW w:w="1134" w:type="dxa"/>
          </w:tcPr>
          <w:p w:rsidR="003F6F94" w:rsidRPr="00402ED4" w:rsidRDefault="003F6F94" w:rsidP="002D15C3">
            <w:pPr>
              <w:pStyle w:val="a3"/>
              <w:ind w:firstLine="0"/>
              <w:jc w:val="left"/>
              <w:rPr>
                <w:sz w:val="24"/>
              </w:rPr>
            </w:pPr>
            <w:r w:rsidRPr="00402ED4">
              <w:rPr>
                <w:sz w:val="24"/>
              </w:rPr>
              <w:t>11-13 лет</w:t>
            </w:r>
          </w:p>
        </w:tc>
        <w:tc>
          <w:tcPr>
            <w:tcW w:w="1134" w:type="dxa"/>
          </w:tcPr>
          <w:p w:rsidR="003F6F94" w:rsidRPr="00402ED4" w:rsidRDefault="003F6F94" w:rsidP="002D15C3">
            <w:pPr>
              <w:pStyle w:val="a3"/>
              <w:ind w:firstLine="0"/>
              <w:jc w:val="left"/>
              <w:rPr>
                <w:sz w:val="24"/>
              </w:rPr>
            </w:pPr>
            <w:r w:rsidRPr="00402ED4">
              <w:rPr>
                <w:sz w:val="24"/>
              </w:rPr>
              <w:t>25</w:t>
            </w:r>
          </w:p>
        </w:tc>
        <w:tc>
          <w:tcPr>
            <w:tcW w:w="1276" w:type="dxa"/>
          </w:tcPr>
          <w:p w:rsidR="003F6F94" w:rsidRDefault="003F6F94" w:rsidP="003F6F94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</w:t>
            </w:r>
          </w:p>
          <w:p w:rsidR="003F6F94" w:rsidRPr="00402ED4" w:rsidRDefault="003F6F94" w:rsidP="002D15C3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 мест</w:t>
            </w:r>
            <w:r w:rsidRPr="00402ED4">
              <w:rPr>
                <w:sz w:val="24"/>
              </w:rPr>
              <w:t>о</w:t>
            </w:r>
          </w:p>
        </w:tc>
      </w:tr>
      <w:tr w:rsidR="003F6F94" w:rsidRPr="00B04208" w:rsidTr="002D15C3">
        <w:tc>
          <w:tcPr>
            <w:tcW w:w="523" w:type="dxa"/>
          </w:tcPr>
          <w:p w:rsidR="003F6F94" w:rsidRPr="00B04208" w:rsidRDefault="003F6F94" w:rsidP="002D15C3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95" w:type="dxa"/>
            <w:vMerge/>
          </w:tcPr>
          <w:p w:rsidR="003F6F94" w:rsidRPr="00254FC5" w:rsidRDefault="003F6F94" w:rsidP="002D15C3">
            <w:pPr>
              <w:pStyle w:val="a3"/>
              <w:ind w:firstLine="0"/>
              <w:contextualSpacing/>
              <w:jc w:val="left"/>
              <w:rPr>
                <w:sz w:val="22"/>
              </w:rPr>
            </w:pPr>
          </w:p>
        </w:tc>
        <w:tc>
          <w:tcPr>
            <w:tcW w:w="2158" w:type="dxa"/>
          </w:tcPr>
          <w:p w:rsidR="003F6F94" w:rsidRPr="00402ED4" w:rsidRDefault="003F6F94" w:rsidP="003F6F94">
            <w:pPr>
              <w:pStyle w:val="a3"/>
              <w:numPr>
                <w:ilvl w:val="0"/>
                <w:numId w:val="46"/>
              </w:numPr>
              <w:tabs>
                <w:tab w:val="left" w:pos="321"/>
              </w:tabs>
              <w:ind w:left="0" w:firstLine="0"/>
              <w:jc w:val="left"/>
              <w:rPr>
                <w:sz w:val="24"/>
              </w:rPr>
            </w:pPr>
            <w:proofErr w:type="spellStart"/>
            <w:r w:rsidRPr="00402ED4">
              <w:rPr>
                <w:sz w:val="24"/>
              </w:rPr>
              <w:t>Ханнанова</w:t>
            </w:r>
            <w:proofErr w:type="spellEnd"/>
            <w:r w:rsidRPr="00402ED4">
              <w:rPr>
                <w:sz w:val="24"/>
              </w:rPr>
              <w:t xml:space="preserve"> Юлиана Эдуардовна</w:t>
            </w:r>
          </w:p>
        </w:tc>
        <w:tc>
          <w:tcPr>
            <w:tcW w:w="1984" w:type="dxa"/>
          </w:tcPr>
          <w:p w:rsidR="003F6F94" w:rsidRPr="00402ED4" w:rsidRDefault="003F6F94" w:rsidP="002D15C3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402ED4">
              <w:rPr>
                <w:sz w:val="24"/>
              </w:rPr>
              <w:t>Патракова</w:t>
            </w:r>
            <w:proofErr w:type="spellEnd"/>
            <w:r w:rsidRPr="00402ED4">
              <w:rPr>
                <w:sz w:val="24"/>
              </w:rPr>
              <w:t xml:space="preserve"> Оксана Павловна</w:t>
            </w:r>
          </w:p>
        </w:tc>
        <w:tc>
          <w:tcPr>
            <w:tcW w:w="1134" w:type="dxa"/>
          </w:tcPr>
          <w:p w:rsidR="003F6F94" w:rsidRPr="00402ED4" w:rsidRDefault="003F6F94" w:rsidP="002D15C3">
            <w:pPr>
              <w:pStyle w:val="a3"/>
              <w:ind w:firstLine="0"/>
              <w:jc w:val="left"/>
              <w:rPr>
                <w:sz w:val="24"/>
              </w:rPr>
            </w:pPr>
            <w:r w:rsidRPr="00402ED4">
              <w:rPr>
                <w:sz w:val="24"/>
              </w:rPr>
              <w:t>14-15 лет</w:t>
            </w:r>
          </w:p>
        </w:tc>
        <w:tc>
          <w:tcPr>
            <w:tcW w:w="1134" w:type="dxa"/>
          </w:tcPr>
          <w:p w:rsidR="003F6F94" w:rsidRPr="00402ED4" w:rsidRDefault="003F6F94" w:rsidP="002D15C3">
            <w:pPr>
              <w:pStyle w:val="a3"/>
              <w:ind w:firstLine="0"/>
              <w:jc w:val="left"/>
              <w:rPr>
                <w:sz w:val="24"/>
              </w:rPr>
            </w:pPr>
            <w:r w:rsidRPr="00402ED4">
              <w:rPr>
                <w:sz w:val="24"/>
              </w:rPr>
              <w:t>23</w:t>
            </w:r>
          </w:p>
        </w:tc>
        <w:tc>
          <w:tcPr>
            <w:tcW w:w="1276" w:type="dxa"/>
          </w:tcPr>
          <w:p w:rsidR="003F6F94" w:rsidRDefault="003F6F94" w:rsidP="003F6F94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</w:t>
            </w:r>
          </w:p>
          <w:p w:rsidR="003F6F94" w:rsidRPr="00402ED4" w:rsidRDefault="003F6F94" w:rsidP="002D15C3">
            <w:pPr>
              <w:pStyle w:val="a3"/>
              <w:ind w:firstLine="0"/>
              <w:jc w:val="left"/>
              <w:rPr>
                <w:sz w:val="24"/>
              </w:rPr>
            </w:pPr>
            <w:r w:rsidRPr="00402ED4">
              <w:rPr>
                <w:sz w:val="24"/>
              </w:rPr>
              <w:t>1 место</w:t>
            </w:r>
          </w:p>
        </w:tc>
      </w:tr>
      <w:tr w:rsidR="003F6F94" w:rsidRPr="00B04208" w:rsidTr="002D15C3">
        <w:tc>
          <w:tcPr>
            <w:tcW w:w="523" w:type="dxa"/>
          </w:tcPr>
          <w:p w:rsidR="003F6F94" w:rsidRPr="00B04208" w:rsidRDefault="003F6F94" w:rsidP="002D15C3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95" w:type="dxa"/>
            <w:vMerge/>
          </w:tcPr>
          <w:p w:rsidR="003F6F94" w:rsidRPr="00254FC5" w:rsidRDefault="003F6F94" w:rsidP="002D15C3">
            <w:pPr>
              <w:pStyle w:val="a3"/>
              <w:ind w:firstLine="0"/>
              <w:contextualSpacing/>
              <w:jc w:val="left"/>
              <w:rPr>
                <w:sz w:val="22"/>
              </w:rPr>
            </w:pPr>
          </w:p>
        </w:tc>
        <w:tc>
          <w:tcPr>
            <w:tcW w:w="2158" w:type="dxa"/>
          </w:tcPr>
          <w:p w:rsidR="003F6F94" w:rsidRPr="00402ED4" w:rsidRDefault="003F6F94" w:rsidP="003F6F94">
            <w:pPr>
              <w:pStyle w:val="a3"/>
              <w:numPr>
                <w:ilvl w:val="0"/>
                <w:numId w:val="46"/>
              </w:numPr>
              <w:tabs>
                <w:tab w:val="left" w:pos="321"/>
              </w:tabs>
              <w:ind w:left="0" w:firstLine="0"/>
              <w:jc w:val="left"/>
              <w:rPr>
                <w:sz w:val="24"/>
              </w:rPr>
            </w:pPr>
            <w:r w:rsidRPr="00402ED4">
              <w:rPr>
                <w:sz w:val="24"/>
              </w:rPr>
              <w:t>Королева Александра Маратовна</w:t>
            </w:r>
          </w:p>
        </w:tc>
        <w:tc>
          <w:tcPr>
            <w:tcW w:w="1984" w:type="dxa"/>
          </w:tcPr>
          <w:p w:rsidR="003F6F94" w:rsidRPr="00402ED4" w:rsidRDefault="003F6F94" w:rsidP="002D15C3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402ED4">
              <w:rPr>
                <w:sz w:val="24"/>
              </w:rPr>
              <w:t>Патракова</w:t>
            </w:r>
            <w:proofErr w:type="spellEnd"/>
            <w:r w:rsidRPr="00402ED4">
              <w:rPr>
                <w:sz w:val="24"/>
              </w:rPr>
              <w:t xml:space="preserve"> Оксана Павловна</w:t>
            </w:r>
          </w:p>
        </w:tc>
        <w:tc>
          <w:tcPr>
            <w:tcW w:w="1134" w:type="dxa"/>
          </w:tcPr>
          <w:p w:rsidR="003F6F94" w:rsidRPr="00402ED4" w:rsidRDefault="003F6F94" w:rsidP="002D15C3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14-15</w:t>
            </w:r>
            <w:r w:rsidRPr="00402ED4">
              <w:rPr>
                <w:sz w:val="24"/>
              </w:rPr>
              <w:t xml:space="preserve"> лет</w:t>
            </w:r>
          </w:p>
        </w:tc>
        <w:tc>
          <w:tcPr>
            <w:tcW w:w="1134" w:type="dxa"/>
          </w:tcPr>
          <w:p w:rsidR="003F6F94" w:rsidRPr="00402ED4" w:rsidRDefault="003F6F94" w:rsidP="002D15C3">
            <w:pPr>
              <w:pStyle w:val="a3"/>
              <w:ind w:firstLine="0"/>
              <w:jc w:val="left"/>
              <w:rPr>
                <w:sz w:val="24"/>
              </w:rPr>
            </w:pPr>
            <w:r w:rsidRPr="00402ED4">
              <w:rPr>
                <w:sz w:val="24"/>
              </w:rPr>
              <w:t>14</w:t>
            </w:r>
          </w:p>
        </w:tc>
        <w:tc>
          <w:tcPr>
            <w:tcW w:w="1276" w:type="dxa"/>
          </w:tcPr>
          <w:p w:rsidR="003F6F94" w:rsidRDefault="003F6F94" w:rsidP="003F6F94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</w:t>
            </w:r>
          </w:p>
          <w:p w:rsidR="003F6F94" w:rsidRPr="00402ED4" w:rsidRDefault="003F6F94" w:rsidP="002D15C3">
            <w:pPr>
              <w:pStyle w:val="a3"/>
              <w:ind w:firstLine="0"/>
              <w:jc w:val="left"/>
              <w:rPr>
                <w:sz w:val="24"/>
              </w:rPr>
            </w:pPr>
            <w:r w:rsidRPr="00402ED4">
              <w:rPr>
                <w:sz w:val="24"/>
              </w:rPr>
              <w:t>3 место</w:t>
            </w:r>
          </w:p>
        </w:tc>
      </w:tr>
      <w:tr w:rsidR="003F6F94" w:rsidRPr="00B04208" w:rsidTr="002D15C3">
        <w:tc>
          <w:tcPr>
            <w:tcW w:w="523" w:type="dxa"/>
          </w:tcPr>
          <w:p w:rsidR="003F6F94" w:rsidRPr="00B04208" w:rsidRDefault="003F6F94" w:rsidP="002D15C3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95" w:type="dxa"/>
            <w:vMerge/>
          </w:tcPr>
          <w:p w:rsidR="003F6F94" w:rsidRPr="00254FC5" w:rsidRDefault="003F6F94" w:rsidP="002D15C3">
            <w:pPr>
              <w:pStyle w:val="a3"/>
              <w:ind w:firstLine="0"/>
              <w:contextualSpacing/>
              <w:jc w:val="left"/>
              <w:rPr>
                <w:sz w:val="22"/>
              </w:rPr>
            </w:pPr>
          </w:p>
        </w:tc>
        <w:tc>
          <w:tcPr>
            <w:tcW w:w="2158" w:type="dxa"/>
          </w:tcPr>
          <w:p w:rsidR="003F6F94" w:rsidRPr="00A31EBA" w:rsidRDefault="003F6F94" w:rsidP="003F6F94">
            <w:pPr>
              <w:pStyle w:val="a5"/>
              <w:numPr>
                <w:ilvl w:val="0"/>
                <w:numId w:val="46"/>
              </w:numPr>
              <w:tabs>
                <w:tab w:val="left" w:pos="321"/>
                <w:tab w:val="left" w:pos="510"/>
              </w:tabs>
              <w:ind w:left="0" w:firstLine="0"/>
              <w:contextualSpacing/>
              <w:jc w:val="left"/>
              <w:rPr>
                <w:rFonts w:ascii="Times New Roman" w:hAnsi="Times New Roman"/>
                <w:szCs w:val="24"/>
              </w:rPr>
            </w:pPr>
            <w:r w:rsidRPr="00A31EBA">
              <w:rPr>
                <w:rFonts w:ascii="Times New Roman" w:hAnsi="Times New Roman"/>
                <w:szCs w:val="24"/>
              </w:rPr>
              <w:t>Борисова Арина Андреевна</w:t>
            </w:r>
          </w:p>
        </w:tc>
        <w:tc>
          <w:tcPr>
            <w:tcW w:w="1984" w:type="dxa"/>
          </w:tcPr>
          <w:p w:rsidR="003F6F94" w:rsidRPr="00A31EBA" w:rsidRDefault="003F6F94" w:rsidP="002D15C3">
            <w:pPr>
              <w:pStyle w:val="a5"/>
              <w:contextualSpacing/>
              <w:jc w:val="left"/>
              <w:rPr>
                <w:rFonts w:ascii="Times New Roman" w:hAnsi="Times New Roman"/>
                <w:szCs w:val="24"/>
              </w:rPr>
            </w:pPr>
            <w:proofErr w:type="spellStart"/>
            <w:r w:rsidRPr="00A31EBA">
              <w:rPr>
                <w:rFonts w:ascii="Times New Roman" w:hAnsi="Times New Roman"/>
                <w:szCs w:val="24"/>
              </w:rPr>
              <w:t>ГиздатуллинаАйгуль</w:t>
            </w:r>
            <w:proofErr w:type="spellEnd"/>
            <w:r w:rsidRPr="00A31EBA">
              <w:rPr>
                <w:rFonts w:ascii="Times New Roman" w:hAnsi="Times New Roman"/>
                <w:szCs w:val="24"/>
              </w:rPr>
              <w:t xml:space="preserve"> Альбертовна</w:t>
            </w:r>
          </w:p>
        </w:tc>
        <w:tc>
          <w:tcPr>
            <w:tcW w:w="1134" w:type="dxa"/>
          </w:tcPr>
          <w:p w:rsidR="003F6F94" w:rsidRPr="00A31EBA" w:rsidRDefault="003F6F94" w:rsidP="002D15C3">
            <w:pPr>
              <w:pStyle w:val="a3"/>
              <w:ind w:firstLine="0"/>
              <w:jc w:val="left"/>
              <w:rPr>
                <w:sz w:val="24"/>
              </w:rPr>
            </w:pPr>
            <w:r w:rsidRPr="00A31EBA">
              <w:rPr>
                <w:sz w:val="24"/>
              </w:rPr>
              <w:t>11-13 лет</w:t>
            </w:r>
          </w:p>
        </w:tc>
        <w:tc>
          <w:tcPr>
            <w:tcW w:w="1134" w:type="dxa"/>
          </w:tcPr>
          <w:p w:rsidR="003F6F94" w:rsidRPr="00A31EBA" w:rsidRDefault="003F6F94" w:rsidP="002D15C3">
            <w:pPr>
              <w:pStyle w:val="a3"/>
              <w:ind w:firstLine="0"/>
              <w:jc w:val="left"/>
              <w:rPr>
                <w:sz w:val="24"/>
              </w:rPr>
            </w:pPr>
            <w:r w:rsidRPr="00A31EBA">
              <w:rPr>
                <w:sz w:val="24"/>
              </w:rPr>
              <w:t>13</w:t>
            </w:r>
          </w:p>
        </w:tc>
        <w:tc>
          <w:tcPr>
            <w:tcW w:w="1276" w:type="dxa"/>
          </w:tcPr>
          <w:p w:rsidR="003F6F94" w:rsidRDefault="003F6F94" w:rsidP="003F6F94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</w:t>
            </w:r>
          </w:p>
          <w:p w:rsidR="003F6F94" w:rsidRPr="00A31EBA" w:rsidRDefault="003F6F94" w:rsidP="002D15C3">
            <w:pPr>
              <w:pStyle w:val="a3"/>
              <w:ind w:firstLine="0"/>
              <w:jc w:val="left"/>
              <w:rPr>
                <w:sz w:val="24"/>
              </w:rPr>
            </w:pPr>
            <w:r w:rsidRPr="00A31EBA">
              <w:rPr>
                <w:sz w:val="24"/>
              </w:rPr>
              <w:t>3 место</w:t>
            </w:r>
          </w:p>
        </w:tc>
      </w:tr>
      <w:tr w:rsidR="003F6F94" w:rsidRPr="00B04208" w:rsidTr="002D15C3">
        <w:tc>
          <w:tcPr>
            <w:tcW w:w="523" w:type="dxa"/>
          </w:tcPr>
          <w:p w:rsidR="003F6F94" w:rsidRPr="00B04208" w:rsidRDefault="003F6F94" w:rsidP="002D15C3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95" w:type="dxa"/>
            <w:vMerge/>
          </w:tcPr>
          <w:p w:rsidR="003F6F94" w:rsidRPr="00254FC5" w:rsidRDefault="003F6F94" w:rsidP="002D15C3">
            <w:pPr>
              <w:pStyle w:val="a3"/>
              <w:ind w:firstLine="0"/>
              <w:contextualSpacing/>
              <w:jc w:val="left"/>
              <w:rPr>
                <w:sz w:val="22"/>
              </w:rPr>
            </w:pPr>
          </w:p>
        </w:tc>
        <w:tc>
          <w:tcPr>
            <w:tcW w:w="2158" w:type="dxa"/>
          </w:tcPr>
          <w:p w:rsidR="003F6F94" w:rsidRPr="00A31EBA" w:rsidRDefault="003F6F94" w:rsidP="003F6F94">
            <w:pPr>
              <w:pStyle w:val="a5"/>
              <w:numPr>
                <w:ilvl w:val="0"/>
                <w:numId w:val="46"/>
              </w:numPr>
              <w:tabs>
                <w:tab w:val="left" w:pos="321"/>
                <w:tab w:val="left" w:pos="510"/>
              </w:tabs>
              <w:ind w:left="0" w:firstLine="0"/>
              <w:contextualSpacing/>
              <w:jc w:val="left"/>
              <w:rPr>
                <w:rFonts w:ascii="Times New Roman" w:hAnsi="Times New Roman"/>
                <w:szCs w:val="24"/>
              </w:rPr>
            </w:pPr>
            <w:r w:rsidRPr="00A31EBA">
              <w:rPr>
                <w:rFonts w:ascii="Times New Roman" w:hAnsi="Times New Roman"/>
                <w:szCs w:val="24"/>
              </w:rPr>
              <w:t>Тимачева Екатерина Андреевна</w:t>
            </w:r>
          </w:p>
        </w:tc>
        <w:tc>
          <w:tcPr>
            <w:tcW w:w="1984" w:type="dxa"/>
          </w:tcPr>
          <w:p w:rsidR="003F6F94" w:rsidRPr="00A31EBA" w:rsidRDefault="003F6F94" w:rsidP="002D15C3">
            <w:pPr>
              <w:pStyle w:val="a5"/>
              <w:contextualSpacing/>
              <w:jc w:val="left"/>
              <w:rPr>
                <w:rFonts w:ascii="Times New Roman" w:hAnsi="Times New Roman"/>
                <w:szCs w:val="24"/>
              </w:rPr>
            </w:pPr>
            <w:proofErr w:type="spellStart"/>
            <w:r w:rsidRPr="00A31EBA">
              <w:rPr>
                <w:rFonts w:ascii="Times New Roman" w:hAnsi="Times New Roman"/>
                <w:szCs w:val="24"/>
              </w:rPr>
              <w:t>ГиздатуллинаАйгуль</w:t>
            </w:r>
            <w:proofErr w:type="spellEnd"/>
            <w:r w:rsidRPr="00A31EBA">
              <w:rPr>
                <w:rFonts w:ascii="Times New Roman" w:hAnsi="Times New Roman"/>
                <w:szCs w:val="24"/>
              </w:rPr>
              <w:t xml:space="preserve"> Альбертовна</w:t>
            </w:r>
          </w:p>
        </w:tc>
        <w:tc>
          <w:tcPr>
            <w:tcW w:w="1134" w:type="dxa"/>
          </w:tcPr>
          <w:p w:rsidR="003F6F94" w:rsidRPr="00A31EBA" w:rsidRDefault="003F6F94" w:rsidP="002D15C3">
            <w:pPr>
              <w:pStyle w:val="a3"/>
              <w:ind w:firstLine="0"/>
              <w:jc w:val="left"/>
              <w:rPr>
                <w:sz w:val="24"/>
              </w:rPr>
            </w:pPr>
            <w:r w:rsidRPr="00A31EBA">
              <w:rPr>
                <w:sz w:val="24"/>
              </w:rPr>
              <w:t>16-18 лет</w:t>
            </w:r>
          </w:p>
        </w:tc>
        <w:tc>
          <w:tcPr>
            <w:tcW w:w="1134" w:type="dxa"/>
          </w:tcPr>
          <w:p w:rsidR="003F6F94" w:rsidRPr="00A31EBA" w:rsidRDefault="003F6F94" w:rsidP="002D15C3">
            <w:pPr>
              <w:pStyle w:val="a3"/>
              <w:ind w:firstLine="0"/>
              <w:jc w:val="left"/>
              <w:rPr>
                <w:sz w:val="24"/>
              </w:rPr>
            </w:pPr>
            <w:r w:rsidRPr="00A31EBA">
              <w:rPr>
                <w:sz w:val="24"/>
              </w:rPr>
              <w:t>19</w:t>
            </w:r>
          </w:p>
        </w:tc>
        <w:tc>
          <w:tcPr>
            <w:tcW w:w="1276" w:type="dxa"/>
          </w:tcPr>
          <w:p w:rsidR="003F6F94" w:rsidRDefault="003F6F94" w:rsidP="003F6F94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</w:t>
            </w:r>
          </w:p>
          <w:p w:rsidR="003F6F94" w:rsidRPr="00A31EBA" w:rsidRDefault="003F6F94" w:rsidP="002D15C3">
            <w:pPr>
              <w:pStyle w:val="a3"/>
              <w:ind w:firstLine="0"/>
              <w:jc w:val="left"/>
              <w:rPr>
                <w:sz w:val="24"/>
              </w:rPr>
            </w:pPr>
            <w:r w:rsidRPr="00A31EBA">
              <w:rPr>
                <w:sz w:val="24"/>
              </w:rPr>
              <w:t>2 место</w:t>
            </w:r>
          </w:p>
        </w:tc>
      </w:tr>
      <w:tr w:rsidR="003F6F94" w:rsidRPr="00B04208" w:rsidTr="002D15C3">
        <w:tc>
          <w:tcPr>
            <w:tcW w:w="523" w:type="dxa"/>
          </w:tcPr>
          <w:p w:rsidR="003F6F94" w:rsidRPr="00B04208" w:rsidRDefault="003F6F94" w:rsidP="002D15C3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95" w:type="dxa"/>
            <w:vMerge/>
          </w:tcPr>
          <w:p w:rsidR="003F6F94" w:rsidRPr="00254FC5" w:rsidRDefault="003F6F94" w:rsidP="002D15C3">
            <w:pPr>
              <w:pStyle w:val="a3"/>
              <w:ind w:firstLine="0"/>
              <w:contextualSpacing/>
              <w:jc w:val="left"/>
              <w:rPr>
                <w:sz w:val="22"/>
              </w:rPr>
            </w:pPr>
          </w:p>
        </w:tc>
        <w:tc>
          <w:tcPr>
            <w:tcW w:w="2158" w:type="dxa"/>
          </w:tcPr>
          <w:p w:rsidR="003F6F94" w:rsidRPr="00A31EBA" w:rsidRDefault="003F6F94" w:rsidP="003F6F94">
            <w:pPr>
              <w:pStyle w:val="a5"/>
              <w:numPr>
                <w:ilvl w:val="0"/>
                <w:numId w:val="46"/>
              </w:numPr>
              <w:tabs>
                <w:tab w:val="left" w:pos="321"/>
                <w:tab w:val="left" w:pos="510"/>
              </w:tabs>
              <w:ind w:left="0" w:firstLine="0"/>
              <w:contextualSpacing/>
              <w:jc w:val="left"/>
              <w:rPr>
                <w:rFonts w:ascii="Times New Roman" w:hAnsi="Times New Roman"/>
                <w:szCs w:val="24"/>
              </w:rPr>
            </w:pPr>
            <w:r w:rsidRPr="00A31EBA">
              <w:rPr>
                <w:rFonts w:ascii="Times New Roman" w:hAnsi="Times New Roman"/>
                <w:szCs w:val="24"/>
              </w:rPr>
              <w:t>Терентьев Даниэль Константинович</w:t>
            </w:r>
          </w:p>
        </w:tc>
        <w:tc>
          <w:tcPr>
            <w:tcW w:w="1984" w:type="dxa"/>
          </w:tcPr>
          <w:p w:rsidR="003F6F94" w:rsidRPr="00A31EBA" w:rsidRDefault="003F6F94" w:rsidP="002D15C3">
            <w:pPr>
              <w:pStyle w:val="a5"/>
              <w:contextualSpacing/>
              <w:jc w:val="left"/>
              <w:rPr>
                <w:rFonts w:ascii="Times New Roman" w:hAnsi="Times New Roman"/>
                <w:szCs w:val="24"/>
              </w:rPr>
            </w:pPr>
            <w:r w:rsidRPr="00A31EBA">
              <w:rPr>
                <w:rFonts w:ascii="Times New Roman" w:hAnsi="Times New Roman"/>
                <w:szCs w:val="24"/>
              </w:rPr>
              <w:t>Дмитриева Диана Сергеевна</w:t>
            </w:r>
          </w:p>
        </w:tc>
        <w:tc>
          <w:tcPr>
            <w:tcW w:w="1134" w:type="dxa"/>
          </w:tcPr>
          <w:p w:rsidR="003F6F94" w:rsidRPr="00A31EBA" w:rsidRDefault="003F6F94" w:rsidP="002D15C3">
            <w:pPr>
              <w:pStyle w:val="a3"/>
              <w:ind w:firstLine="0"/>
              <w:jc w:val="left"/>
              <w:rPr>
                <w:sz w:val="24"/>
              </w:rPr>
            </w:pPr>
            <w:r w:rsidRPr="00A31EBA">
              <w:rPr>
                <w:sz w:val="24"/>
              </w:rPr>
              <w:t>14-15 лет</w:t>
            </w:r>
          </w:p>
        </w:tc>
        <w:tc>
          <w:tcPr>
            <w:tcW w:w="1134" w:type="dxa"/>
          </w:tcPr>
          <w:p w:rsidR="003F6F94" w:rsidRPr="00A31EBA" w:rsidRDefault="003F6F94" w:rsidP="002D15C3">
            <w:pPr>
              <w:pStyle w:val="a3"/>
              <w:ind w:firstLine="0"/>
              <w:jc w:val="left"/>
              <w:rPr>
                <w:sz w:val="24"/>
              </w:rPr>
            </w:pPr>
            <w:r w:rsidRPr="00A31EBA">
              <w:rPr>
                <w:sz w:val="24"/>
              </w:rPr>
              <w:t>1</w:t>
            </w:r>
            <w:r>
              <w:rPr>
                <w:sz w:val="24"/>
              </w:rPr>
              <w:t>6</w:t>
            </w:r>
          </w:p>
        </w:tc>
        <w:tc>
          <w:tcPr>
            <w:tcW w:w="1276" w:type="dxa"/>
          </w:tcPr>
          <w:p w:rsidR="003F6F94" w:rsidRDefault="003F6F94" w:rsidP="003F6F94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</w:t>
            </w:r>
          </w:p>
          <w:p w:rsidR="003F6F94" w:rsidRPr="00A31EBA" w:rsidRDefault="003F6F94" w:rsidP="002D15C3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 w:rsidRPr="00A31EBA">
              <w:rPr>
                <w:sz w:val="24"/>
              </w:rPr>
              <w:t xml:space="preserve"> место</w:t>
            </w:r>
          </w:p>
        </w:tc>
      </w:tr>
      <w:tr w:rsidR="003F6F94" w:rsidRPr="00B04208" w:rsidTr="002D15C3">
        <w:tc>
          <w:tcPr>
            <w:tcW w:w="523" w:type="dxa"/>
          </w:tcPr>
          <w:p w:rsidR="003F6F94" w:rsidRPr="00B04208" w:rsidRDefault="003F6F94" w:rsidP="002D15C3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95" w:type="dxa"/>
            <w:vMerge/>
          </w:tcPr>
          <w:p w:rsidR="003F6F94" w:rsidRPr="00254FC5" w:rsidRDefault="003F6F94" w:rsidP="002D15C3">
            <w:pPr>
              <w:pStyle w:val="a3"/>
              <w:ind w:firstLine="0"/>
              <w:contextualSpacing/>
              <w:jc w:val="left"/>
              <w:rPr>
                <w:sz w:val="22"/>
              </w:rPr>
            </w:pPr>
          </w:p>
        </w:tc>
        <w:tc>
          <w:tcPr>
            <w:tcW w:w="2158" w:type="dxa"/>
          </w:tcPr>
          <w:p w:rsidR="003F6F94" w:rsidRPr="00A31EBA" w:rsidRDefault="003F6F94" w:rsidP="003F6F94">
            <w:pPr>
              <w:pStyle w:val="a5"/>
              <w:numPr>
                <w:ilvl w:val="0"/>
                <w:numId w:val="46"/>
              </w:numPr>
              <w:tabs>
                <w:tab w:val="left" w:pos="321"/>
                <w:tab w:val="left" w:pos="510"/>
              </w:tabs>
              <w:ind w:left="0" w:firstLine="0"/>
              <w:contextualSpacing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Объединение «Волшебный мир кукол»</w:t>
            </w:r>
          </w:p>
        </w:tc>
        <w:tc>
          <w:tcPr>
            <w:tcW w:w="1984" w:type="dxa"/>
          </w:tcPr>
          <w:p w:rsidR="003F6F94" w:rsidRPr="00A31EBA" w:rsidRDefault="003F6F94" w:rsidP="002D15C3">
            <w:pPr>
              <w:pStyle w:val="a5"/>
              <w:contextualSpacing/>
              <w:jc w:val="left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Назмутдинова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Алсу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Рустамовна</w:t>
            </w:r>
          </w:p>
        </w:tc>
        <w:tc>
          <w:tcPr>
            <w:tcW w:w="1134" w:type="dxa"/>
          </w:tcPr>
          <w:p w:rsidR="003F6F94" w:rsidRPr="00402ED4" w:rsidRDefault="003F6F94" w:rsidP="002D15C3">
            <w:pPr>
              <w:pStyle w:val="a3"/>
              <w:ind w:firstLine="0"/>
              <w:jc w:val="left"/>
              <w:rPr>
                <w:sz w:val="24"/>
              </w:rPr>
            </w:pPr>
            <w:r w:rsidRPr="00402ED4">
              <w:rPr>
                <w:sz w:val="24"/>
              </w:rPr>
              <w:t>11-13 лет</w:t>
            </w:r>
          </w:p>
        </w:tc>
        <w:tc>
          <w:tcPr>
            <w:tcW w:w="1134" w:type="dxa"/>
          </w:tcPr>
          <w:p w:rsidR="003F6F94" w:rsidRPr="00402ED4" w:rsidRDefault="003F6F94" w:rsidP="002D15C3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76" w:type="dxa"/>
          </w:tcPr>
          <w:p w:rsidR="003F6F94" w:rsidRDefault="003F6F94" w:rsidP="003F6F94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</w:t>
            </w:r>
          </w:p>
          <w:p w:rsidR="003F6F94" w:rsidRPr="00402ED4" w:rsidRDefault="003F6F94" w:rsidP="002D15C3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3 мес</w:t>
            </w:r>
            <w:r w:rsidRPr="00402ED4">
              <w:rPr>
                <w:sz w:val="24"/>
              </w:rPr>
              <w:t>то</w:t>
            </w:r>
          </w:p>
        </w:tc>
      </w:tr>
      <w:tr w:rsidR="003F6F94" w:rsidRPr="00B04208" w:rsidTr="002D15C3">
        <w:tc>
          <w:tcPr>
            <w:tcW w:w="523" w:type="dxa"/>
          </w:tcPr>
          <w:p w:rsidR="003F6F94" w:rsidRPr="00B04208" w:rsidRDefault="003F6F94" w:rsidP="002D15C3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95" w:type="dxa"/>
            <w:vMerge/>
          </w:tcPr>
          <w:p w:rsidR="003F6F94" w:rsidRPr="00254FC5" w:rsidRDefault="003F6F94" w:rsidP="002D15C3">
            <w:pPr>
              <w:pStyle w:val="a3"/>
              <w:ind w:firstLine="0"/>
              <w:contextualSpacing/>
              <w:jc w:val="left"/>
              <w:rPr>
                <w:sz w:val="22"/>
              </w:rPr>
            </w:pPr>
          </w:p>
        </w:tc>
        <w:tc>
          <w:tcPr>
            <w:tcW w:w="2158" w:type="dxa"/>
          </w:tcPr>
          <w:p w:rsidR="003F6F94" w:rsidRPr="00A31EBA" w:rsidRDefault="003F6F94" w:rsidP="003F6F94">
            <w:pPr>
              <w:pStyle w:val="a5"/>
              <w:numPr>
                <w:ilvl w:val="0"/>
                <w:numId w:val="46"/>
              </w:numPr>
              <w:tabs>
                <w:tab w:val="left" w:pos="321"/>
                <w:tab w:val="left" w:pos="510"/>
              </w:tabs>
              <w:ind w:left="0" w:firstLine="0"/>
              <w:contextualSpacing/>
              <w:jc w:val="left"/>
              <w:rPr>
                <w:rFonts w:ascii="Times New Roman" w:hAnsi="Times New Roman"/>
                <w:szCs w:val="24"/>
              </w:rPr>
            </w:pPr>
            <w:r w:rsidRPr="00A31EBA">
              <w:rPr>
                <w:rFonts w:ascii="Times New Roman" w:hAnsi="Times New Roman"/>
                <w:szCs w:val="24"/>
              </w:rPr>
              <w:t>Щербаков Виталий Олегович</w:t>
            </w:r>
          </w:p>
        </w:tc>
        <w:tc>
          <w:tcPr>
            <w:tcW w:w="1984" w:type="dxa"/>
          </w:tcPr>
          <w:p w:rsidR="003F6F94" w:rsidRPr="00A31EBA" w:rsidRDefault="003F6F94" w:rsidP="002D15C3">
            <w:pPr>
              <w:pStyle w:val="a5"/>
              <w:contextualSpacing/>
              <w:jc w:val="left"/>
              <w:rPr>
                <w:rFonts w:ascii="Times New Roman" w:hAnsi="Times New Roman"/>
                <w:szCs w:val="24"/>
              </w:rPr>
            </w:pPr>
            <w:proofErr w:type="spellStart"/>
            <w:r w:rsidRPr="00A31EBA">
              <w:rPr>
                <w:rFonts w:ascii="Times New Roman" w:hAnsi="Times New Roman"/>
                <w:szCs w:val="24"/>
              </w:rPr>
              <w:t>Кистанова</w:t>
            </w:r>
            <w:proofErr w:type="spellEnd"/>
            <w:r w:rsidRPr="00A31EBA">
              <w:rPr>
                <w:rFonts w:ascii="Times New Roman" w:hAnsi="Times New Roman"/>
                <w:szCs w:val="24"/>
              </w:rPr>
              <w:t xml:space="preserve"> Татьяна Викторовна</w:t>
            </w:r>
          </w:p>
        </w:tc>
        <w:tc>
          <w:tcPr>
            <w:tcW w:w="1134" w:type="dxa"/>
          </w:tcPr>
          <w:p w:rsidR="003F6F94" w:rsidRPr="00A31EBA" w:rsidRDefault="003F6F94" w:rsidP="002D15C3">
            <w:pPr>
              <w:pStyle w:val="a3"/>
              <w:ind w:firstLine="0"/>
              <w:jc w:val="left"/>
              <w:rPr>
                <w:sz w:val="24"/>
              </w:rPr>
            </w:pPr>
            <w:r w:rsidRPr="00A31EBA">
              <w:rPr>
                <w:sz w:val="24"/>
              </w:rPr>
              <w:t>14-15 лет</w:t>
            </w:r>
          </w:p>
        </w:tc>
        <w:tc>
          <w:tcPr>
            <w:tcW w:w="1134" w:type="dxa"/>
          </w:tcPr>
          <w:p w:rsidR="003F6F94" w:rsidRPr="00A31EBA" w:rsidRDefault="003F6F94" w:rsidP="002D15C3">
            <w:pPr>
              <w:pStyle w:val="a3"/>
              <w:ind w:firstLine="0"/>
              <w:jc w:val="left"/>
              <w:rPr>
                <w:sz w:val="24"/>
              </w:rPr>
            </w:pPr>
            <w:r w:rsidRPr="00A31EBA">
              <w:rPr>
                <w:sz w:val="24"/>
              </w:rPr>
              <w:t>1</w:t>
            </w:r>
            <w:r>
              <w:rPr>
                <w:sz w:val="24"/>
              </w:rPr>
              <w:t>6</w:t>
            </w:r>
          </w:p>
        </w:tc>
        <w:tc>
          <w:tcPr>
            <w:tcW w:w="1276" w:type="dxa"/>
          </w:tcPr>
          <w:p w:rsidR="003F6F94" w:rsidRDefault="003F6F94" w:rsidP="003F6F94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</w:t>
            </w:r>
          </w:p>
          <w:p w:rsidR="003F6F94" w:rsidRPr="00A31EBA" w:rsidRDefault="003F6F94" w:rsidP="002D15C3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 w:rsidRPr="00A31EBA">
              <w:rPr>
                <w:sz w:val="24"/>
              </w:rPr>
              <w:t xml:space="preserve"> место</w:t>
            </w:r>
          </w:p>
        </w:tc>
      </w:tr>
      <w:tr w:rsidR="003F6F94" w:rsidRPr="00B04208" w:rsidTr="002D15C3">
        <w:tc>
          <w:tcPr>
            <w:tcW w:w="523" w:type="dxa"/>
          </w:tcPr>
          <w:p w:rsidR="003F6F94" w:rsidRPr="00B04208" w:rsidRDefault="003F6F94" w:rsidP="002D15C3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95" w:type="dxa"/>
            <w:vMerge/>
          </w:tcPr>
          <w:p w:rsidR="003F6F94" w:rsidRPr="00254FC5" w:rsidRDefault="003F6F94" w:rsidP="002D15C3">
            <w:pPr>
              <w:pStyle w:val="a3"/>
              <w:ind w:firstLine="0"/>
              <w:contextualSpacing/>
              <w:jc w:val="left"/>
              <w:rPr>
                <w:sz w:val="22"/>
              </w:rPr>
            </w:pPr>
          </w:p>
        </w:tc>
        <w:tc>
          <w:tcPr>
            <w:tcW w:w="2158" w:type="dxa"/>
          </w:tcPr>
          <w:p w:rsidR="003F6F94" w:rsidRPr="00A31EBA" w:rsidRDefault="003F6F94" w:rsidP="003F6F94">
            <w:pPr>
              <w:pStyle w:val="a5"/>
              <w:numPr>
                <w:ilvl w:val="0"/>
                <w:numId w:val="46"/>
              </w:numPr>
              <w:tabs>
                <w:tab w:val="left" w:pos="321"/>
                <w:tab w:val="left" w:pos="510"/>
              </w:tabs>
              <w:ind w:left="0" w:firstLine="0"/>
              <w:contextualSpacing/>
              <w:jc w:val="left"/>
              <w:rPr>
                <w:rFonts w:ascii="Times New Roman" w:hAnsi="Times New Roman"/>
                <w:szCs w:val="24"/>
              </w:rPr>
            </w:pPr>
            <w:proofErr w:type="spellStart"/>
            <w:r w:rsidRPr="00A31EBA">
              <w:rPr>
                <w:rFonts w:ascii="Times New Roman" w:hAnsi="Times New Roman"/>
                <w:szCs w:val="24"/>
              </w:rPr>
              <w:t>Камитова</w:t>
            </w:r>
            <w:proofErr w:type="spellEnd"/>
            <w:r w:rsidRPr="00A31EBA">
              <w:rPr>
                <w:rFonts w:ascii="Times New Roman" w:hAnsi="Times New Roman"/>
                <w:szCs w:val="24"/>
              </w:rPr>
              <w:t xml:space="preserve"> Дарья Андреевна</w:t>
            </w:r>
          </w:p>
        </w:tc>
        <w:tc>
          <w:tcPr>
            <w:tcW w:w="1984" w:type="dxa"/>
          </w:tcPr>
          <w:p w:rsidR="003F6F94" w:rsidRPr="00A31EBA" w:rsidRDefault="003F6F94" w:rsidP="002D15C3">
            <w:pPr>
              <w:pStyle w:val="a5"/>
              <w:contextualSpacing/>
              <w:jc w:val="left"/>
              <w:rPr>
                <w:rFonts w:ascii="Times New Roman" w:hAnsi="Times New Roman"/>
                <w:szCs w:val="24"/>
              </w:rPr>
            </w:pPr>
            <w:proofErr w:type="spellStart"/>
            <w:r w:rsidRPr="00A31EBA">
              <w:rPr>
                <w:rFonts w:ascii="Times New Roman" w:hAnsi="Times New Roman"/>
                <w:szCs w:val="24"/>
              </w:rPr>
              <w:t>Шигалева</w:t>
            </w:r>
            <w:proofErr w:type="spellEnd"/>
            <w:r w:rsidRPr="00A31EBA">
              <w:rPr>
                <w:rFonts w:ascii="Times New Roman" w:hAnsi="Times New Roman"/>
                <w:szCs w:val="24"/>
              </w:rPr>
              <w:t xml:space="preserve"> Анастасия Ивановна</w:t>
            </w:r>
          </w:p>
        </w:tc>
        <w:tc>
          <w:tcPr>
            <w:tcW w:w="1134" w:type="dxa"/>
          </w:tcPr>
          <w:p w:rsidR="003F6F94" w:rsidRPr="00A31EBA" w:rsidRDefault="003F6F94" w:rsidP="002D15C3">
            <w:pPr>
              <w:pStyle w:val="a3"/>
              <w:ind w:firstLine="0"/>
              <w:jc w:val="left"/>
              <w:rPr>
                <w:sz w:val="24"/>
              </w:rPr>
            </w:pPr>
            <w:r w:rsidRPr="00A31EBA">
              <w:rPr>
                <w:sz w:val="24"/>
              </w:rPr>
              <w:t>14-15 лет</w:t>
            </w:r>
          </w:p>
        </w:tc>
        <w:tc>
          <w:tcPr>
            <w:tcW w:w="1134" w:type="dxa"/>
          </w:tcPr>
          <w:p w:rsidR="003F6F94" w:rsidRPr="00A31EBA" w:rsidRDefault="003F6F94" w:rsidP="002D15C3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76" w:type="dxa"/>
          </w:tcPr>
          <w:p w:rsidR="003F6F94" w:rsidRDefault="003F6F94" w:rsidP="003F6F94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</w:t>
            </w:r>
          </w:p>
          <w:p w:rsidR="003F6F94" w:rsidRPr="00A31EBA" w:rsidRDefault="003F6F94" w:rsidP="002D15C3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3 место</w:t>
            </w:r>
          </w:p>
        </w:tc>
      </w:tr>
      <w:tr w:rsidR="003F6F94" w:rsidRPr="00B04208" w:rsidTr="002D15C3">
        <w:tc>
          <w:tcPr>
            <w:tcW w:w="523" w:type="dxa"/>
          </w:tcPr>
          <w:p w:rsidR="003F6F94" w:rsidRPr="00B04208" w:rsidRDefault="003F6F94" w:rsidP="002D15C3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95" w:type="dxa"/>
            <w:vMerge/>
          </w:tcPr>
          <w:p w:rsidR="003F6F94" w:rsidRPr="00254FC5" w:rsidRDefault="003F6F94" w:rsidP="002D15C3">
            <w:pPr>
              <w:pStyle w:val="a3"/>
              <w:ind w:firstLine="0"/>
              <w:contextualSpacing/>
              <w:jc w:val="left"/>
              <w:rPr>
                <w:sz w:val="22"/>
              </w:rPr>
            </w:pPr>
          </w:p>
        </w:tc>
        <w:tc>
          <w:tcPr>
            <w:tcW w:w="2158" w:type="dxa"/>
          </w:tcPr>
          <w:p w:rsidR="003F6F94" w:rsidRPr="00A31EBA" w:rsidRDefault="003F6F94" w:rsidP="003F6F94">
            <w:pPr>
              <w:pStyle w:val="a5"/>
              <w:numPr>
                <w:ilvl w:val="0"/>
                <w:numId w:val="46"/>
              </w:numPr>
              <w:tabs>
                <w:tab w:val="left" w:pos="321"/>
                <w:tab w:val="left" w:pos="510"/>
              </w:tabs>
              <w:ind w:left="0" w:firstLine="0"/>
              <w:contextualSpacing/>
              <w:jc w:val="left"/>
              <w:rPr>
                <w:rFonts w:ascii="Times New Roman" w:hAnsi="Times New Roman"/>
                <w:szCs w:val="24"/>
              </w:rPr>
            </w:pPr>
            <w:r w:rsidRPr="00A31EBA">
              <w:rPr>
                <w:rFonts w:ascii="Times New Roman" w:hAnsi="Times New Roman"/>
                <w:szCs w:val="24"/>
              </w:rPr>
              <w:t>Попова Ангелина Владимировна</w:t>
            </w:r>
          </w:p>
        </w:tc>
        <w:tc>
          <w:tcPr>
            <w:tcW w:w="1984" w:type="dxa"/>
          </w:tcPr>
          <w:p w:rsidR="003F6F94" w:rsidRPr="00A31EBA" w:rsidRDefault="003F6F94" w:rsidP="002D15C3">
            <w:pPr>
              <w:pStyle w:val="a5"/>
              <w:contextualSpacing/>
              <w:jc w:val="left"/>
              <w:rPr>
                <w:rFonts w:ascii="Times New Roman" w:hAnsi="Times New Roman"/>
                <w:szCs w:val="24"/>
              </w:rPr>
            </w:pPr>
            <w:proofErr w:type="spellStart"/>
            <w:r w:rsidRPr="00A31EBA">
              <w:rPr>
                <w:rFonts w:ascii="Times New Roman" w:hAnsi="Times New Roman"/>
                <w:szCs w:val="24"/>
              </w:rPr>
              <w:t>Шигалева</w:t>
            </w:r>
            <w:proofErr w:type="spellEnd"/>
            <w:r w:rsidRPr="00A31EBA">
              <w:rPr>
                <w:rFonts w:ascii="Times New Roman" w:hAnsi="Times New Roman"/>
                <w:szCs w:val="24"/>
              </w:rPr>
              <w:t xml:space="preserve"> Анастасия Ивановна</w:t>
            </w:r>
          </w:p>
        </w:tc>
        <w:tc>
          <w:tcPr>
            <w:tcW w:w="1134" w:type="dxa"/>
          </w:tcPr>
          <w:p w:rsidR="003F6F94" w:rsidRPr="00A31EBA" w:rsidRDefault="003F6F94" w:rsidP="002D15C3">
            <w:pPr>
              <w:pStyle w:val="a3"/>
              <w:ind w:firstLine="0"/>
              <w:jc w:val="left"/>
              <w:rPr>
                <w:sz w:val="24"/>
              </w:rPr>
            </w:pPr>
            <w:r w:rsidRPr="00A31EBA">
              <w:rPr>
                <w:sz w:val="24"/>
              </w:rPr>
              <w:t>14-15 лет</w:t>
            </w:r>
          </w:p>
        </w:tc>
        <w:tc>
          <w:tcPr>
            <w:tcW w:w="1134" w:type="dxa"/>
          </w:tcPr>
          <w:p w:rsidR="003F6F94" w:rsidRPr="00A31EBA" w:rsidRDefault="003F6F94" w:rsidP="002D15C3">
            <w:pPr>
              <w:pStyle w:val="a3"/>
              <w:ind w:firstLine="0"/>
              <w:jc w:val="left"/>
              <w:rPr>
                <w:sz w:val="24"/>
              </w:rPr>
            </w:pPr>
            <w:r w:rsidRPr="00A31EBA">
              <w:rPr>
                <w:sz w:val="24"/>
              </w:rPr>
              <w:t>5</w:t>
            </w:r>
          </w:p>
        </w:tc>
        <w:tc>
          <w:tcPr>
            <w:tcW w:w="1276" w:type="dxa"/>
          </w:tcPr>
          <w:p w:rsidR="003F6F94" w:rsidRPr="00A31EBA" w:rsidRDefault="003F6F94" w:rsidP="002D15C3">
            <w:pPr>
              <w:pStyle w:val="a3"/>
              <w:ind w:firstLine="0"/>
              <w:jc w:val="left"/>
              <w:rPr>
                <w:sz w:val="24"/>
              </w:rPr>
            </w:pPr>
            <w:r w:rsidRPr="00A31EBA">
              <w:rPr>
                <w:sz w:val="24"/>
              </w:rPr>
              <w:t>участие</w:t>
            </w:r>
          </w:p>
        </w:tc>
      </w:tr>
      <w:tr w:rsidR="003F6F94" w:rsidRPr="00B04208" w:rsidTr="002D15C3">
        <w:tc>
          <w:tcPr>
            <w:tcW w:w="523" w:type="dxa"/>
          </w:tcPr>
          <w:p w:rsidR="003F6F94" w:rsidRPr="00B04208" w:rsidRDefault="003F6F94" w:rsidP="002D15C3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95" w:type="dxa"/>
            <w:vMerge/>
          </w:tcPr>
          <w:p w:rsidR="003F6F94" w:rsidRPr="00254FC5" w:rsidRDefault="003F6F94" w:rsidP="002D15C3">
            <w:pPr>
              <w:pStyle w:val="a3"/>
              <w:ind w:firstLine="0"/>
              <w:contextualSpacing/>
              <w:jc w:val="left"/>
              <w:rPr>
                <w:sz w:val="22"/>
              </w:rPr>
            </w:pPr>
          </w:p>
        </w:tc>
        <w:tc>
          <w:tcPr>
            <w:tcW w:w="2158" w:type="dxa"/>
          </w:tcPr>
          <w:p w:rsidR="003F6F94" w:rsidRPr="00A31EBA" w:rsidRDefault="003F6F94" w:rsidP="003F6F94">
            <w:pPr>
              <w:pStyle w:val="a5"/>
              <w:numPr>
                <w:ilvl w:val="0"/>
                <w:numId w:val="46"/>
              </w:numPr>
              <w:tabs>
                <w:tab w:val="left" w:pos="321"/>
                <w:tab w:val="left" w:pos="510"/>
              </w:tabs>
              <w:ind w:left="0" w:firstLine="0"/>
              <w:contextualSpacing/>
              <w:jc w:val="left"/>
              <w:rPr>
                <w:rFonts w:ascii="Times New Roman" w:hAnsi="Times New Roman"/>
                <w:szCs w:val="24"/>
              </w:rPr>
            </w:pPr>
            <w:r w:rsidRPr="00A31EBA">
              <w:rPr>
                <w:rFonts w:ascii="Times New Roman" w:hAnsi="Times New Roman"/>
                <w:szCs w:val="24"/>
              </w:rPr>
              <w:t xml:space="preserve">Кадырова </w:t>
            </w:r>
            <w:proofErr w:type="spellStart"/>
            <w:r w:rsidRPr="00A31EBA">
              <w:rPr>
                <w:rFonts w:ascii="Times New Roman" w:hAnsi="Times New Roman"/>
                <w:szCs w:val="24"/>
              </w:rPr>
              <w:t>Эльвина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31EBA">
              <w:rPr>
                <w:rFonts w:ascii="Times New Roman" w:hAnsi="Times New Roman"/>
                <w:szCs w:val="24"/>
              </w:rPr>
              <w:t>Шамилевна</w:t>
            </w:r>
            <w:proofErr w:type="spellEnd"/>
          </w:p>
        </w:tc>
        <w:tc>
          <w:tcPr>
            <w:tcW w:w="1984" w:type="dxa"/>
          </w:tcPr>
          <w:p w:rsidR="003F6F94" w:rsidRPr="00A31EBA" w:rsidRDefault="003F6F94" w:rsidP="002D15C3">
            <w:pPr>
              <w:pStyle w:val="a5"/>
              <w:contextualSpacing/>
              <w:jc w:val="left"/>
              <w:rPr>
                <w:rFonts w:ascii="Times New Roman" w:hAnsi="Times New Roman"/>
                <w:szCs w:val="24"/>
              </w:rPr>
            </w:pPr>
            <w:proofErr w:type="spellStart"/>
            <w:r w:rsidRPr="00A31EBA">
              <w:rPr>
                <w:rFonts w:ascii="Times New Roman" w:hAnsi="Times New Roman"/>
                <w:szCs w:val="24"/>
              </w:rPr>
              <w:t>Тагариева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31EBA">
              <w:rPr>
                <w:rFonts w:ascii="Times New Roman" w:hAnsi="Times New Roman"/>
                <w:szCs w:val="24"/>
              </w:rPr>
              <w:t>Ляйсан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31EBA">
              <w:rPr>
                <w:rFonts w:ascii="Times New Roman" w:hAnsi="Times New Roman"/>
                <w:szCs w:val="24"/>
              </w:rPr>
              <w:t>Рустемовна</w:t>
            </w:r>
            <w:proofErr w:type="spellEnd"/>
          </w:p>
        </w:tc>
        <w:tc>
          <w:tcPr>
            <w:tcW w:w="1134" w:type="dxa"/>
          </w:tcPr>
          <w:p w:rsidR="003F6F94" w:rsidRPr="00A31EBA" w:rsidRDefault="003F6F94" w:rsidP="002D15C3">
            <w:pPr>
              <w:pStyle w:val="a3"/>
              <w:ind w:firstLine="0"/>
              <w:jc w:val="left"/>
              <w:rPr>
                <w:sz w:val="24"/>
              </w:rPr>
            </w:pPr>
            <w:r w:rsidRPr="00A31EBA">
              <w:rPr>
                <w:sz w:val="24"/>
              </w:rPr>
              <w:t>14-15 лет</w:t>
            </w:r>
          </w:p>
        </w:tc>
        <w:tc>
          <w:tcPr>
            <w:tcW w:w="1134" w:type="dxa"/>
          </w:tcPr>
          <w:p w:rsidR="003F6F94" w:rsidRPr="00A31EBA" w:rsidRDefault="003F6F94" w:rsidP="002D15C3">
            <w:pPr>
              <w:pStyle w:val="a3"/>
              <w:ind w:firstLine="0"/>
              <w:jc w:val="left"/>
              <w:rPr>
                <w:sz w:val="24"/>
              </w:rPr>
            </w:pPr>
            <w:r w:rsidRPr="00A31EBA">
              <w:rPr>
                <w:sz w:val="24"/>
              </w:rPr>
              <w:t>5</w:t>
            </w:r>
          </w:p>
        </w:tc>
        <w:tc>
          <w:tcPr>
            <w:tcW w:w="1276" w:type="dxa"/>
          </w:tcPr>
          <w:p w:rsidR="003F6F94" w:rsidRPr="00A31EBA" w:rsidRDefault="003F6F94" w:rsidP="002D15C3">
            <w:pPr>
              <w:pStyle w:val="a3"/>
              <w:ind w:firstLine="0"/>
              <w:jc w:val="left"/>
              <w:rPr>
                <w:sz w:val="24"/>
              </w:rPr>
            </w:pPr>
            <w:r w:rsidRPr="00A31EBA">
              <w:rPr>
                <w:sz w:val="24"/>
              </w:rPr>
              <w:t>участие</w:t>
            </w:r>
          </w:p>
        </w:tc>
      </w:tr>
      <w:tr w:rsidR="003F6F94" w:rsidRPr="00B04208" w:rsidTr="002D15C3">
        <w:tc>
          <w:tcPr>
            <w:tcW w:w="523" w:type="dxa"/>
          </w:tcPr>
          <w:p w:rsidR="003F6F94" w:rsidRPr="00B04208" w:rsidRDefault="003F6F94" w:rsidP="002D15C3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95" w:type="dxa"/>
            <w:vMerge/>
          </w:tcPr>
          <w:p w:rsidR="003F6F94" w:rsidRPr="00254FC5" w:rsidRDefault="003F6F94" w:rsidP="002D15C3">
            <w:pPr>
              <w:pStyle w:val="a3"/>
              <w:ind w:firstLine="0"/>
              <w:contextualSpacing/>
              <w:jc w:val="left"/>
              <w:rPr>
                <w:sz w:val="22"/>
              </w:rPr>
            </w:pPr>
          </w:p>
        </w:tc>
        <w:tc>
          <w:tcPr>
            <w:tcW w:w="2158" w:type="dxa"/>
          </w:tcPr>
          <w:p w:rsidR="003F6F94" w:rsidRPr="00A31EBA" w:rsidRDefault="003F6F94" w:rsidP="003F6F94">
            <w:pPr>
              <w:pStyle w:val="a5"/>
              <w:numPr>
                <w:ilvl w:val="0"/>
                <w:numId w:val="46"/>
              </w:numPr>
              <w:tabs>
                <w:tab w:val="left" w:pos="321"/>
                <w:tab w:val="left" w:pos="510"/>
              </w:tabs>
              <w:ind w:left="0" w:firstLine="0"/>
              <w:contextualSpacing/>
              <w:jc w:val="left"/>
              <w:rPr>
                <w:rFonts w:ascii="Times New Roman" w:hAnsi="Times New Roman"/>
                <w:szCs w:val="24"/>
              </w:rPr>
            </w:pPr>
            <w:proofErr w:type="spellStart"/>
            <w:r w:rsidRPr="00A31EBA">
              <w:rPr>
                <w:rFonts w:ascii="Times New Roman" w:hAnsi="Times New Roman"/>
                <w:szCs w:val="24"/>
              </w:rPr>
              <w:t>Низамутдинова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31EBA">
              <w:rPr>
                <w:rFonts w:ascii="Times New Roman" w:hAnsi="Times New Roman"/>
                <w:szCs w:val="24"/>
              </w:rPr>
              <w:t>Ралина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31EBA">
              <w:rPr>
                <w:rFonts w:ascii="Times New Roman" w:hAnsi="Times New Roman"/>
                <w:szCs w:val="24"/>
              </w:rPr>
              <w:t>Рафисовна</w:t>
            </w:r>
            <w:proofErr w:type="spellEnd"/>
          </w:p>
        </w:tc>
        <w:tc>
          <w:tcPr>
            <w:tcW w:w="1984" w:type="dxa"/>
          </w:tcPr>
          <w:p w:rsidR="003F6F94" w:rsidRPr="00A31EBA" w:rsidRDefault="003F6F94" w:rsidP="002D15C3">
            <w:pPr>
              <w:pStyle w:val="a5"/>
              <w:contextualSpacing/>
              <w:jc w:val="left"/>
              <w:rPr>
                <w:rFonts w:ascii="Times New Roman" w:hAnsi="Times New Roman"/>
                <w:szCs w:val="24"/>
              </w:rPr>
            </w:pPr>
            <w:proofErr w:type="spellStart"/>
            <w:r w:rsidRPr="00A31EBA">
              <w:rPr>
                <w:rFonts w:ascii="Times New Roman" w:hAnsi="Times New Roman"/>
                <w:szCs w:val="24"/>
              </w:rPr>
              <w:t>Тагариева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31EBA">
              <w:rPr>
                <w:rFonts w:ascii="Times New Roman" w:hAnsi="Times New Roman"/>
                <w:szCs w:val="24"/>
              </w:rPr>
              <w:t>Ляйсан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31EBA">
              <w:rPr>
                <w:rFonts w:ascii="Times New Roman" w:hAnsi="Times New Roman"/>
                <w:szCs w:val="24"/>
              </w:rPr>
              <w:t>Рустемовна</w:t>
            </w:r>
            <w:proofErr w:type="spellEnd"/>
          </w:p>
        </w:tc>
        <w:tc>
          <w:tcPr>
            <w:tcW w:w="1134" w:type="dxa"/>
          </w:tcPr>
          <w:p w:rsidR="003F6F94" w:rsidRPr="00A31EBA" w:rsidRDefault="003F6F94" w:rsidP="002D15C3">
            <w:pPr>
              <w:pStyle w:val="a3"/>
              <w:ind w:firstLine="0"/>
              <w:jc w:val="left"/>
              <w:rPr>
                <w:sz w:val="24"/>
              </w:rPr>
            </w:pPr>
            <w:r w:rsidRPr="00A31EBA">
              <w:rPr>
                <w:sz w:val="24"/>
              </w:rPr>
              <w:t>16-18 лет</w:t>
            </w:r>
          </w:p>
        </w:tc>
        <w:tc>
          <w:tcPr>
            <w:tcW w:w="1134" w:type="dxa"/>
          </w:tcPr>
          <w:p w:rsidR="003F6F94" w:rsidRPr="00A31EBA" w:rsidRDefault="003F6F94" w:rsidP="002D15C3">
            <w:pPr>
              <w:pStyle w:val="a3"/>
              <w:ind w:firstLine="0"/>
              <w:jc w:val="left"/>
              <w:rPr>
                <w:sz w:val="24"/>
              </w:rPr>
            </w:pPr>
            <w:r w:rsidRPr="00A31EBA">
              <w:rPr>
                <w:sz w:val="24"/>
              </w:rPr>
              <w:t>6</w:t>
            </w:r>
          </w:p>
        </w:tc>
        <w:tc>
          <w:tcPr>
            <w:tcW w:w="1276" w:type="dxa"/>
          </w:tcPr>
          <w:p w:rsidR="003F6F94" w:rsidRPr="00A31EBA" w:rsidRDefault="003F6F94" w:rsidP="002D15C3">
            <w:pPr>
              <w:pStyle w:val="a3"/>
              <w:ind w:firstLine="0"/>
              <w:jc w:val="left"/>
              <w:rPr>
                <w:sz w:val="24"/>
              </w:rPr>
            </w:pPr>
            <w:r w:rsidRPr="00A31EBA">
              <w:rPr>
                <w:sz w:val="24"/>
              </w:rPr>
              <w:t>участие</w:t>
            </w:r>
          </w:p>
        </w:tc>
      </w:tr>
      <w:tr w:rsidR="003F6F94" w:rsidRPr="00B04208" w:rsidTr="002D15C3">
        <w:tc>
          <w:tcPr>
            <w:tcW w:w="523" w:type="dxa"/>
          </w:tcPr>
          <w:p w:rsidR="003F6F94" w:rsidRPr="00B04208" w:rsidRDefault="003F6F94" w:rsidP="002D15C3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95" w:type="dxa"/>
            <w:vMerge/>
          </w:tcPr>
          <w:p w:rsidR="003F6F94" w:rsidRPr="00254FC5" w:rsidRDefault="003F6F94" w:rsidP="002D15C3">
            <w:pPr>
              <w:pStyle w:val="a3"/>
              <w:ind w:firstLine="0"/>
              <w:contextualSpacing/>
              <w:jc w:val="left"/>
              <w:rPr>
                <w:sz w:val="22"/>
              </w:rPr>
            </w:pPr>
          </w:p>
        </w:tc>
        <w:tc>
          <w:tcPr>
            <w:tcW w:w="2158" w:type="dxa"/>
          </w:tcPr>
          <w:p w:rsidR="003F6F94" w:rsidRPr="00A31EBA" w:rsidRDefault="003F6F94" w:rsidP="003F6F94">
            <w:pPr>
              <w:pStyle w:val="a5"/>
              <w:numPr>
                <w:ilvl w:val="0"/>
                <w:numId w:val="46"/>
              </w:numPr>
              <w:tabs>
                <w:tab w:val="left" w:pos="321"/>
                <w:tab w:val="left" w:pos="510"/>
              </w:tabs>
              <w:ind w:left="0" w:firstLine="0"/>
              <w:contextualSpacing/>
              <w:jc w:val="left"/>
              <w:rPr>
                <w:rFonts w:ascii="Times New Roman" w:hAnsi="Times New Roman"/>
                <w:szCs w:val="24"/>
              </w:rPr>
            </w:pPr>
            <w:r w:rsidRPr="00A31EBA">
              <w:rPr>
                <w:rFonts w:ascii="Times New Roman" w:hAnsi="Times New Roman"/>
                <w:szCs w:val="24"/>
              </w:rPr>
              <w:t>Казаков Егор Евгеньевич</w:t>
            </w:r>
          </w:p>
        </w:tc>
        <w:tc>
          <w:tcPr>
            <w:tcW w:w="1984" w:type="dxa"/>
          </w:tcPr>
          <w:p w:rsidR="003F6F94" w:rsidRPr="00A31EBA" w:rsidRDefault="003F6F94" w:rsidP="002D15C3">
            <w:pPr>
              <w:pStyle w:val="a5"/>
              <w:contextualSpacing/>
              <w:jc w:val="left"/>
              <w:rPr>
                <w:rFonts w:ascii="Times New Roman" w:hAnsi="Times New Roman"/>
                <w:szCs w:val="24"/>
              </w:rPr>
            </w:pPr>
            <w:proofErr w:type="spellStart"/>
            <w:r w:rsidRPr="00A31EBA">
              <w:rPr>
                <w:rFonts w:ascii="Times New Roman" w:hAnsi="Times New Roman"/>
                <w:szCs w:val="24"/>
              </w:rPr>
              <w:t>Муртазина</w:t>
            </w:r>
            <w:proofErr w:type="spellEnd"/>
            <w:r w:rsidRPr="00A31EBA">
              <w:rPr>
                <w:rFonts w:ascii="Times New Roman" w:hAnsi="Times New Roman"/>
                <w:szCs w:val="24"/>
              </w:rPr>
              <w:t xml:space="preserve"> Лидия Владимировна</w:t>
            </w:r>
          </w:p>
        </w:tc>
        <w:tc>
          <w:tcPr>
            <w:tcW w:w="1134" w:type="dxa"/>
          </w:tcPr>
          <w:p w:rsidR="003F6F94" w:rsidRPr="00A31EBA" w:rsidRDefault="003F6F94" w:rsidP="002D15C3">
            <w:pPr>
              <w:pStyle w:val="a3"/>
              <w:ind w:firstLine="0"/>
              <w:jc w:val="left"/>
              <w:rPr>
                <w:sz w:val="24"/>
              </w:rPr>
            </w:pPr>
            <w:r w:rsidRPr="00A31EBA">
              <w:rPr>
                <w:sz w:val="24"/>
              </w:rPr>
              <w:t>14-15 лет</w:t>
            </w:r>
          </w:p>
        </w:tc>
        <w:tc>
          <w:tcPr>
            <w:tcW w:w="1134" w:type="dxa"/>
          </w:tcPr>
          <w:p w:rsidR="003F6F94" w:rsidRPr="00A31EBA" w:rsidRDefault="003F6F94" w:rsidP="002D15C3">
            <w:pPr>
              <w:pStyle w:val="a3"/>
              <w:ind w:firstLine="0"/>
              <w:jc w:val="left"/>
              <w:rPr>
                <w:sz w:val="24"/>
              </w:rPr>
            </w:pPr>
            <w:r w:rsidRPr="00A31EBA">
              <w:rPr>
                <w:sz w:val="24"/>
              </w:rPr>
              <w:t>5</w:t>
            </w:r>
          </w:p>
        </w:tc>
        <w:tc>
          <w:tcPr>
            <w:tcW w:w="1276" w:type="dxa"/>
          </w:tcPr>
          <w:p w:rsidR="003F6F94" w:rsidRPr="00A31EBA" w:rsidRDefault="003F6F94" w:rsidP="002D15C3">
            <w:pPr>
              <w:pStyle w:val="a3"/>
              <w:ind w:firstLine="0"/>
              <w:jc w:val="left"/>
              <w:rPr>
                <w:sz w:val="24"/>
              </w:rPr>
            </w:pPr>
            <w:r w:rsidRPr="00A31EBA">
              <w:rPr>
                <w:sz w:val="24"/>
              </w:rPr>
              <w:t>участие</w:t>
            </w:r>
          </w:p>
        </w:tc>
      </w:tr>
      <w:tr w:rsidR="003F6F94" w:rsidRPr="00B04208" w:rsidTr="002D15C3">
        <w:tc>
          <w:tcPr>
            <w:tcW w:w="523" w:type="dxa"/>
          </w:tcPr>
          <w:p w:rsidR="003F6F94" w:rsidRPr="00B04208" w:rsidRDefault="003F6F94" w:rsidP="002D15C3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95" w:type="dxa"/>
            <w:vMerge/>
          </w:tcPr>
          <w:p w:rsidR="003F6F94" w:rsidRPr="00254FC5" w:rsidRDefault="003F6F94" w:rsidP="002D15C3">
            <w:pPr>
              <w:pStyle w:val="a3"/>
              <w:ind w:firstLine="0"/>
              <w:contextualSpacing/>
              <w:jc w:val="left"/>
              <w:rPr>
                <w:sz w:val="22"/>
              </w:rPr>
            </w:pPr>
          </w:p>
        </w:tc>
        <w:tc>
          <w:tcPr>
            <w:tcW w:w="2158" w:type="dxa"/>
          </w:tcPr>
          <w:p w:rsidR="003F6F94" w:rsidRPr="00A31EBA" w:rsidRDefault="003F6F94" w:rsidP="003F6F94">
            <w:pPr>
              <w:pStyle w:val="a5"/>
              <w:numPr>
                <w:ilvl w:val="0"/>
                <w:numId w:val="46"/>
              </w:numPr>
              <w:tabs>
                <w:tab w:val="left" w:pos="321"/>
                <w:tab w:val="left" w:pos="510"/>
              </w:tabs>
              <w:ind w:left="0" w:firstLine="0"/>
              <w:contextualSpacing/>
              <w:jc w:val="left"/>
              <w:rPr>
                <w:rFonts w:ascii="Times New Roman" w:hAnsi="Times New Roman"/>
                <w:szCs w:val="24"/>
              </w:rPr>
            </w:pPr>
            <w:r w:rsidRPr="00A31EBA">
              <w:rPr>
                <w:rFonts w:ascii="Times New Roman" w:hAnsi="Times New Roman"/>
                <w:szCs w:val="24"/>
              </w:rPr>
              <w:t>Антонова Анна Анатольевна</w:t>
            </w:r>
          </w:p>
        </w:tc>
        <w:tc>
          <w:tcPr>
            <w:tcW w:w="1984" w:type="dxa"/>
          </w:tcPr>
          <w:p w:rsidR="003F6F94" w:rsidRPr="00A31EBA" w:rsidRDefault="003F6F94" w:rsidP="002D15C3">
            <w:pPr>
              <w:pStyle w:val="a5"/>
              <w:contextualSpacing/>
              <w:jc w:val="left"/>
              <w:rPr>
                <w:rFonts w:ascii="Times New Roman" w:hAnsi="Times New Roman"/>
                <w:szCs w:val="24"/>
              </w:rPr>
            </w:pPr>
            <w:proofErr w:type="spellStart"/>
            <w:r w:rsidRPr="00A31EBA">
              <w:rPr>
                <w:rFonts w:ascii="Times New Roman" w:hAnsi="Times New Roman"/>
                <w:szCs w:val="24"/>
              </w:rPr>
              <w:t>Борзенков</w:t>
            </w:r>
            <w:proofErr w:type="spellEnd"/>
            <w:r w:rsidRPr="00A31EBA">
              <w:rPr>
                <w:rFonts w:ascii="Times New Roman" w:hAnsi="Times New Roman"/>
                <w:szCs w:val="24"/>
              </w:rPr>
              <w:t xml:space="preserve"> Дмитрий Сергеевич</w:t>
            </w:r>
          </w:p>
        </w:tc>
        <w:tc>
          <w:tcPr>
            <w:tcW w:w="1134" w:type="dxa"/>
          </w:tcPr>
          <w:p w:rsidR="003F6F94" w:rsidRPr="00A31EBA" w:rsidRDefault="003F6F94" w:rsidP="002D15C3">
            <w:pPr>
              <w:pStyle w:val="a3"/>
              <w:ind w:firstLine="0"/>
              <w:jc w:val="left"/>
              <w:rPr>
                <w:sz w:val="24"/>
              </w:rPr>
            </w:pPr>
            <w:r w:rsidRPr="00A31EBA">
              <w:rPr>
                <w:sz w:val="24"/>
              </w:rPr>
              <w:t>11-13 лет</w:t>
            </w:r>
          </w:p>
        </w:tc>
        <w:tc>
          <w:tcPr>
            <w:tcW w:w="1134" w:type="dxa"/>
          </w:tcPr>
          <w:p w:rsidR="003F6F94" w:rsidRPr="00A31EBA" w:rsidRDefault="003F6F94" w:rsidP="002D15C3">
            <w:pPr>
              <w:pStyle w:val="a3"/>
              <w:ind w:firstLine="0"/>
              <w:jc w:val="left"/>
              <w:rPr>
                <w:sz w:val="24"/>
              </w:rPr>
            </w:pPr>
            <w:r w:rsidRPr="00A31EBA">
              <w:rPr>
                <w:sz w:val="24"/>
              </w:rPr>
              <w:t>5</w:t>
            </w:r>
          </w:p>
        </w:tc>
        <w:tc>
          <w:tcPr>
            <w:tcW w:w="1276" w:type="dxa"/>
          </w:tcPr>
          <w:p w:rsidR="003F6F94" w:rsidRPr="00A31EBA" w:rsidRDefault="003F6F94" w:rsidP="002D15C3">
            <w:pPr>
              <w:pStyle w:val="a3"/>
              <w:ind w:firstLine="0"/>
              <w:jc w:val="left"/>
              <w:rPr>
                <w:sz w:val="24"/>
              </w:rPr>
            </w:pPr>
            <w:r w:rsidRPr="00A31EBA">
              <w:rPr>
                <w:sz w:val="24"/>
              </w:rPr>
              <w:t>участие</w:t>
            </w:r>
          </w:p>
        </w:tc>
      </w:tr>
      <w:tr w:rsidR="003F6F94" w:rsidRPr="00B04208" w:rsidTr="00A31EBA">
        <w:tc>
          <w:tcPr>
            <w:tcW w:w="523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2.</w:t>
            </w:r>
          </w:p>
        </w:tc>
        <w:tc>
          <w:tcPr>
            <w:tcW w:w="1995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ДХШ №2</w:t>
            </w:r>
          </w:p>
        </w:tc>
        <w:tc>
          <w:tcPr>
            <w:tcW w:w="2158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F6F94" w:rsidRPr="00B04208" w:rsidTr="00A31EBA">
        <w:tc>
          <w:tcPr>
            <w:tcW w:w="523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3.</w:t>
            </w:r>
          </w:p>
        </w:tc>
        <w:tc>
          <w:tcPr>
            <w:tcW w:w="1995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ДШХ №3</w:t>
            </w:r>
          </w:p>
        </w:tc>
        <w:tc>
          <w:tcPr>
            <w:tcW w:w="2158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F6F94" w:rsidRPr="00B04208" w:rsidTr="00A31EBA">
        <w:tc>
          <w:tcPr>
            <w:tcW w:w="523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4.</w:t>
            </w:r>
          </w:p>
        </w:tc>
        <w:tc>
          <w:tcPr>
            <w:tcW w:w="1995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ДЭБЦ №4</w:t>
            </w:r>
          </w:p>
        </w:tc>
        <w:tc>
          <w:tcPr>
            <w:tcW w:w="2158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F6F94" w:rsidRPr="00B04208" w:rsidTr="00A31EBA">
        <w:tc>
          <w:tcPr>
            <w:tcW w:w="523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5.</w:t>
            </w:r>
          </w:p>
        </w:tc>
        <w:tc>
          <w:tcPr>
            <w:tcW w:w="1995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ЦДТТ №5</w:t>
            </w:r>
          </w:p>
        </w:tc>
        <w:tc>
          <w:tcPr>
            <w:tcW w:w="2158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F6F94" w:rsidRPr="00B04208" w:rsidTr="00A31EBA">
        <w:tc>
          <w:tcPr>
            <w:tcW w:w="523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6.</w:t>
            </w:r>
          </w:p>
        </w:tc>
        <w:tc>
          <w:tcPr>
            <w:tcW w:w="1995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ДШИ №6</w:t>
            </w:r>
          </w:p>
        </w:tc>
        <w:tc>
          <w:tcPr>
            <w:tcW w:w="2158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F6F94" w:rsidRPr="00B04208" w:rsidTr="00A31EBA">
        <w:tc>
          <w:tcPr>
            <w:tcW w:w="523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7.</w:t>
            </w:r>
          </w:p>
        </w:tc>
        <w:tc>
          <w:tcPr>
            <w:tcW w:w="1995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ДШИ №7</w:t>
            </w:r>
          </w:p>
        </w:tc>
        <w:tc>
          <w:tcPr>
            <w:tcW w:w="2158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F6F94" w:rsidRPr="00B04208" w:rsidTr="00A31EBA">
        <w:tc>
          <w:tcPr>
            <w:tcW w:w="523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8.</w:t>
            </w:r>
          </w:p>
        </w:tc>
        <w:tc>
          <w:tcPr>
            <w:tcW w:w="1995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ДФОЦ №8</w:t>
            </w:r>
          </w:p>
        </w:tc>
        <w:tc>
          <w:tcPr>
            <w:tcW w:w="2158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F6F94" w:rsidRPr="00B04208" w:rsidTr="00A31EBA">
        <w:tc>
          <w:tcPr>
            <w:tcW w:w="523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9.</w:t>
            </w:r>
          </w:p>
        </w:tc>
        <w:tc>
          <w:tcPr>
            <w:tcW w:w="1995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ДШИ №13</w:t>
            </w:r>
          </w:p>
        </w:tc>
        <w:tc>
          <w:tcPr>
            <w:tcW w:w="2158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F6F94" w:rsidRPr="00B04208" w:rsidTr="00A31EBA">
        <w:tc>
          <w:tcPr>
            <w:tcW w:w="523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10.</w:t>
            </w:r>
          </w:p>
        </w:tc>
        <w:tc>
          <w:tcPr>
            <w:tcW w:w="1995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ДЮЦ №14</w:t>
            </w:r>
          </w:p>
        </w:tc>
        <w:tc>
          <w:tcPr>
            <w:tcW w:w="2158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F6F94" w:rsidRPr="00B04208" w:rsidTr="00A31EBA">
        <w:tc>
          <w:tcPr>
            <w:tcW w:w="523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12.</w:t>
            </w:r>
          </w:p>
        </w:tc>
        <w:tc>
          <w:tcPr>
            <w:tcW w:w="1995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ЦДТ №16</w:t>
            </w:r>
          </w:p>
        </w:tc>
        <w:tc>
          <w:tcPr>
            <w:tcW w:w="2158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F6F94" w:rsidRPr="00B04208" w:rsidTr="003F6F94">
        <w:tc>
          <w:tcPr>
            <w:tcW w:w="523" w:type="dxa"/>
            <w:tcBorders>
              <w:bottom w:val="single" w:sz="12" w:space="0" w:color="auto"/>
            </w:tcBorders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13.</w:t>
            </w:r>
          </w:p>
        </w:tc>
        <w:tc>
          <w:tcPr>
            <w:tcW w:w="1995" w:type="dxa"/>
            <w:tcBorders>
              <w:bottom w:val="single" w:sz="12" w:space="0" w:color="auto"/>
            </w:tcBorders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B04208">
              <w:rPr>
                <w:sz w:val="24"/>
              </w:rPr>
              <w:t>ДШХИ №17</w:t>
            </w:r>
          </w:p>
        </w:tc>
        <w:tc>
          <w:tcPr>
            <w:tcW w:w="2158" w:type="dxa"/>
            <w:tcBorders>
              <w:bottom w:val="single" w:sz="12" w:space="0" w:color="auto"/>
            </w:tcBorders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3F6F94" w:rsidRPr="00B04208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F6F94" w:rsidRPr="00B04208" w:rsidTr="003F6F94">
        <w:tc>
          <w:tcPr>
            <w:tcW w:w="523" w:type="dxa"/>
            <w:tcBorders>
              <w:top w:val="single" w:sz="12" w:space="0" w:color="auto"/>
            </w:tcBorders>
          </w:tcPr>
          <w:p w:rsidR="003F6F94" w:rsidRPr="00B04208" w:rsidRDefault="003F6F94" w:rsidP="003F6F94">
            <w:pPr>
              <w:pStyle w:val="a3"/>
              <w:numPr>
                <w:ilvl w:val="0"/>
                <w:numId w:val="47"/>
              </w:numPr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95" w:type="dxa"/>
            <w:tcBorders>
              <w:top w:val="single" w:sz="12" w:space="0" w:color="auto"/>
            </w:tcBorders>
          </w:tcPr>
          <w:p w:rsidR="003F6F94" w:rsidRPr="002509B9" w:rsidRDefault="003F6F94" w:rsidP="00B9434F">
            <w:pPr>
              <w:pStyle w:val="a3"/>
              <w:ind w:firstLine="0"/>
              <w:jc w:val="left"/>
              <w:rPr>
                <w:sz w:val="24"/>
                <w:szCs w:val="28"/>
              </w:rPr>
            </w:pPr>
            <w:r w:rsidRPr="002509B9">
              <w:rPr>
                <w:sz w:val="24"/>
                <w:szCs w:val="28"/>
              </w:rPr>
              <w:t>ГБОУ «</w:t>
            </w:r>
            <w:proofErr w:type="spellStart"/>
            <w:r w:rsidRPr="002509B9">
              <w:rPr>
                <w:sz w:val="24"/>
                <w:szCs w:val="28"/>
              </w:rPr>
              <w:t>Мамадышская</w:t>
            </w:r>
            <w:proofErr w:type="spellEnd"/>
            <w:r w:rsidRPr="002509B9">
              <w:rPr>
                <w:sz w:val="24"/>
                <w:szCs w:val="28"/>
              </w:rPr>
              <w:t xml:space="preserve"> школа-интернат для детей с ОВЗ»</w:t>
            </w:r>
          </w:p>
        </w:tc>
        <w:tc>
          <w:tcPr>
            <w:tcW w:w="2158" w:type="dxa"/>
            <w:tcBorders>
              <w:top w:val="single" w:sz="12" w:space="0" w:color="auto"/>
            </w:tcBorders>
          </w:tcPr>
          <w:p w:rsidR="003F6F94" w:rsidRPr="00402ED4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Объединение </w:t>
            </w:r>
            <w:r w:rsidRPr="00402ED4">
              <w:rPr>
                <w:sz w:val="24"/>
              </w:rPr>
              <w:t>«Юный Эколог»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3F6F94" w:rsidRPr="00402ED4" w:rsidRDefault="003F6F94" w:rsidP="009D5D86">
            <w:pPr>
              <w:pStyle w:val="a3"/>
              <w:ind w:firstLine="0"/>
              <w:rPr>
                <w:sz w:val="24"/>
              </w:rPr>
            </w:pPr>
            <w:r w:rsidRPr="00402ED4">
              <w:rPr>
                <w:sz w:val="24"/>
              </w:rPr>
              <w:t xml:space="preserve">Ахметова </w:t>
            </w:r>
            <w:proofErr w:type="spellStart"/>
            <w:r w:rsidRPr="00402ED4">
              <w:rPr>
                <w:sz w:val="24"/>
              </w:rPr>
              <w:t>Гульсина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Pr="00402ED4">
              <w:rPr>
                <w:sz w:val="24"/>
              </w:rPr>
              <w:t>Габделхаевна</w:t>
            </w:r>
            <w:proofErr w:type="spellEnd"/>
          </w:p>
          <w:p w:rsidR="003F6F94" w:rsidRPr="00402ED4" w:rsidRDefault="003F6F94" w:rsidP="009D5D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2ED4">
              <w:rPr>
                <w:rFonts w:ascii="Times New Roman" w:hAnsi="Times New Roman"/>
                <w:sz w:val="24"/>
                <w:szCs w:val="24"/>
              </w:rPr>
              <w:t>Чекараева</w:t>
            </w:r>
            <w:proofErr w:type="spellEnd"/>
            <w:r w:rsidRPr="00402ED4">
              <w:rPr>
                <w:rFonts w:ascii="Times New Roman" w:hAnsi="Times New Roman"/>
                <w:sz w:val="24"/>
                <w:szCs w:val="24"/>
              </w:rPr>
              <w:t xml:space="preserve"> Римма Николаевна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3F6F94" w:rsidRPr="00402ED4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402ED4">
              <w:rPr>
                <w:sz w:val="24"/>
              </w:rPr>
              <w:t>11-13 лет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3F6F94" w:rsidRPr="00402ED4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402ED4">
              <w:rPr>
                <w:sz w:val="24"/>
              </w:rPr>
              <w:t>18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3F6F94" w:rsidRDefault="003F6F94" w:rsidP="003F6F94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</w:t>
            </w:r>
          </w:p>
          <w:p w:rsidR="003F6F94" w:rsidRPr="00402ED4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402ED4">
              <w:rPr>
                <w:sz w:val="24"/>
              </w:rPr>
              <w:t>2 место</w:t>
            </w:r>
          </w:p>
        </w:tc>
      </w:tr>
      <w:tr w:rsidR="003F6F94" w:rsidRPr="00B04208" w:rsidTr="00A31EBA">
        <w:tc>
          <w:tcPr>
            <w:tcW w:w="523" w:type="dxa"/>
          </w:tcPr>
          <w:p w:rsidR="003F6F94" w:rsidRDefault="003F6F94" w:rsidP="003F6F94">
            <w:pPr>
              <w:pStyle w:val="a3"/>
              <w:numPr>
                <w:ilvl w:val="0"/>
                <w:numId w:val="47"/>
              </w:numPr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95" w:type="dxa"/>
          </w:tcPr>
          <w:p w:rsidR="003F6F94" w:rsidRPr="00A31EBA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A31EBA">
              <w:rPr>
                <w:sz w:val="24"/>
              </w:rPr>
              <w:t xml:space="preserve">МБОУ </w:t>
            </w:r>
            <w:proofErr w:type="gramStart"/>
            <w:r w:rsidRPr="00A31EBA">
              <w:rPr>
                <w:sz w:val="24"/>
              </w:rPr>
              <w:t>ДО</w:t>
            </w:r>
            <w:proofErr w:type="gramEnd"/>
            <w:r w:rsidRPr="00A31EBA">
              <w:rPr>
                <w:sz w:val="24"/>
              </w:rPr>
              <w:t xml:space="preserve"> «</w:t>
            </w:r>
            <w:proofErr w:type="gramStart"/>
            <w:r w:rsidRPr="00A31EBA">
              <w:rPr>
                <w:sz w:val="24"/>
              </w:rPr>
              <w:t>Станция</w:t>
            </w:r>
            <w:proofErr w:type="gramEnd"/>
            <w:r w:rsidRPr="00A31EBA">
              <w:rPr>
                <w:sz w:val="24"/>
              </w:rPr>
              <w:t xml:space="preserve"> юных техников» </w:t>
            </w:r>
            <w:proofErr w:type="spellStart"/>
            <w:r w:rsidRPr="00A31EBA">
              <w:rPr>
                <w:sz w:val="24"/>
              </w:rPr>
              <w:t>Альметьевского</w:t>
            </w:r>
            <w:proofErr w:type="spellEnd"/>
            <w:r w:rsidRPr="00A31EBA">
              <w:rPr>
                <w:sz w:val="24"/>
              </w:rPr>
              <w:t xml:space="preserve"> муниципального района</w:t>
            </w:r>
          </w:p>
        </w:tc>
        <w:tc>
          <w:tcPr>
            <w:tcW w:w="2158" w:type="dxa"/>
          </w:tcPr>
          <w:p w:rsidR="003F6F94" w:rsidRPr="00A31EBA" w:rsidRDefault="003F6F94" w:rsidP="00402ED4">
            <w:pPr>
              <w:pStyle w:val="ad"/>
              <w:contextualSpacing/>
              <w:rPr>
                <w:rFonts w:cs="Times New Roman"/>
              </w:rPr>
            </w:pPr>
            <w:proofErr w:type="spellStart"/>
            <w:r w:rsidRPr="00A31EBA">
              <w:rPr>
                <w:lang w:val="ru-RU"/>
              </w:rPr>
              <w:t>Хуснатдинова</w:t>
            </w:r>
            <w:proofErr w:type="spellEnd"/>
            <w:r w:rsidRPr="00A31EBA">
              <w:rPr>
                <w:lang w:val="ru-RU"/>
              </w:rPr>
              <w:t xml:space="preserve"> Лира Альбертовна</w:t>
            </w:r>
          </w:p>
        </w:tc>
        <w:tc>
          <w:tcPr>
            <w:tcW w:w="1984" w:type="dxa"/>
          </w:tcPr>
          <w:p w:rsidR="003F6F94" w:rsidRPr="00A31EBA" w:rsidRDefault="003F6F94" w:rsidP="00182DB7">
            <w:pPr>
              <w:pStyle w:val="ad"/>
              <w:contextualSpacing/>
              <w:rPr>
                <w:rFonts w:cs="Times New Roman"/>
                <w:lang w:val="ru-RU"/>
              </w:rPr>
            </w:pPr>
            <w:r w:rsidRPr="00A31EBA">
              <w:rPr>
                <w:rFonts w:cs="Times New Roman"/>
                <w:lang w:val="ru-RU"/>
              </w:rPr>
              <w:t>Васильева Вера Ивановна</w:t>
            </w:r>
          </w:p>
        </w:tc>
        <w:tc>
          <w:tcPr>
            <w:tcW w:w="1134" w:type="dxa"/>
          </w:tcPr>
          <w:p w:rsidR="003F6F94" w:rsidRPr="00A31EBA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A31EBA">
              <w:rPr>
                <w:sz w:val="24"/>
              </w:rPr>
              <w:t>14-15</w:t>
            </w:r>
          </w:p>
        </w:tc>
        <w:tc>
          <w:tcPr>
            <w:tcW w:w="1134" w:type="dxa"/>
          </w:tcPr>
          <w:p w:rsidR="003F6F94" w:rsidRPr="00A31EBA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A31EBA">
              <w:rPr>
                <w:sz w:val="24"/>
              </w:rPr>
              <w:t>11</w:t>
            </w:r>
          </w:p>
        </w:tc>
        <w:tc>
          <w:tcPr>
            <w:tcW w:w="1276" w:type="dxa"/>
          </w:tcPr>
          <w:p w:rsidR="003F6F94" w:rsidRDefault="003F6F94" w:rsidP="003F6F94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</w:t>
            </w:r>
          </w:p>
          <w:p w:rsidR="003F6F94" w:rsidRPr="00A31EBA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A31EBA">
              <w:rPr>
                <w:sz w:val="24"/>
              </w:rPr>
              <w:t>3 место</w:t>
            </w:r>
          </w:p>
        </w:tc>
      </w:tr>
      <w:tr w:rsidR="003F6F94" w:rsidRPr="00B04208" w:rsidTr="00A31EBA">
        <w:tc>
          <w:tcPr>
            <w:tcW w:w="523" w:type="dxa"/>
          </w:tcPr>
          <w:p w:rsidR="003F6F94" w:rsidRDefault="003F6F94" w:rsidP="003F6F94">
            <w:pPr>
              <w:pStyle w:val="a3"/>
              <w:numPr>
                <w:ilvl w:val="0"/>
                <w:numId w:val="47"/>
              </w:numPr>
              <w:ind w:left="0" w:firstLine="0"/>
              <w:jc w:val="left"/>
              <w:rPr>
                <w:sz w:val="24"/>
              </w:rPr>
            </w:pPr>
          </w:p>
        </w:tc>
        <w:tc>
          <w:tcPr>
            <w:tcW w:w="1995" w:type="dxa"/>
          </w:tcPr>
          <w:p w:rsidR="003F6F94" w:rsidRPr="00A31EBA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A31EBA">
              <w:rPr>
                <w:sz w:val="24"/>
              </w:rPr>
              <w:t>ГБОУ «</w:t>
            </w:r>
            <w:proofErr w:type="spellStart"/>
            <w:r w:rsidRPr="00A31EBA">
              <w:rPr>
                <w:sz w:val="24"/>
              </w:rPr>
              <w:t>Бугульминская</w:t>
            </w:r>
            <w:proofErr w:type="spellEnd"/>
            <w:r w:rsidRPr="00A31EBA">
              <w:rPr>
                <w:sz w:val="24"/>
              </w:rPr>
              <w:t xml:space="preserve"> школа-интернат для детей с ограниченными </w:t>
            </w:r>
            <w:r w:rsidRPr="00A31EBA">
              <w:rPr>
                <w:sz w:val="24"/>
              </w:rPr>
              <w:lastRenderedPageBreak/>
              <w:t>возможностями здоровья »</w:t>
            </w:r>
          </w:p>
        </w:tc>
        <w:tc>
          <w:tcPr>
            <w:tcW w:w="2158" w:type="dxa"/>
          </w:tcPr>
          <w:p w:rsidR="003F6F94" w:rsidRPr="00A31EBA" w:rsidRDefault="003F6F94" w:rsidP="00402ED4">
            <w:pPr>
              <w:pStyle w:val="ad"/>
              <w:contextualSpacing/>
              <w:rPr>
                <w:lang w:val="ru-RU"/>
              </w:rPr>
            </w:pPr>
            <w:r w:rsidRPr="00A31EBA">
              <w:rPr>
                <w:lang w:val="ru-RU"/>
              </w:rPr>
              <w:lastRenderedPageBreak/>
              <w:t>Суслопаров Вячеслав Борисович</w:t>
            </w:r>
          </w:p>
        </w:tc>
        <w:tc>
          <w:tcPr>
            <w:tcW w:w="1984" w:type="dxa"/>
          </w:tcPr>
          <w:p w:rsidR="003F6F94" w:rsidRPr="00A31EBA" w:rsidRDefault="003F6F94" w:rsidP="009D5D86">
            <w:pPr>
              <w:pStyle w:val="ad"/>
              <w:contextualSpacing/>
              <w:rPr>
                <w:rFonts w:cs="Times New Roman"/>
                <w:lang w:val="ru-RU"/>
              </w:rPr>
            </w:pPr>
            <w:proofErr w:type="spellStart"/>
            <w:r w:rsidRPr="00A31EBA">
              <w:rPr>
                <w:lang w:val="ru-RU"/>
              </w:rPr>
              <w:t>Радюкова</w:t>
            </w:r>
            <w:proofErr w:type="spellEnd"/>
            <w:r w:rsidRPr="00A31EBA">
              <w:rPr>
                <w:lang w:val="ru-RU"/>
              </w:rPr>
              <w:t xml:space="preserve"> Луиза Николаевна</w:t>
            </w:r>
          </w:p>
        </w:tc>
        <w:tc>
          <w:tcPr>
            <w:tcW w:w="1134" w:type="dxa"/>
          </w:tcPr>
          <w:p w:rsidR="003F6F94" w:rsidRPr="00A31EBA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A31EBA">
              <w:rPr>
                <w:sz w:val="24"/>
              </w:rPr>
              <w:t>16-18 лет</w:t>
            </w:r>
          </w:p>
        </w:tc>
        <w:tc>
          <w:tcPr>
            <w:tcW w:w="1134" w:type="dxa"/>
          </w:tcPr>
          <w:p w:rsidR="003F6F94" w:rsidRPr="00A31EBA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A31EBA">
              <w:rPr>
                <w:sz w:val="24"/>
              </w:rPr>
              <w:t>13</w:t>
            </w:r>
          </w:p>
        </w:tc>
        <w:tc>
          <w:tcPr>
            <w:tcW w:w="1276" w:type="dxa"/>
          </w:tcPr>
          <w:p w:rsidR="003F6F94" w:rsidRDefault="003F6F94" w:rsidP="003F6F94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</w:t>
            </w:r>
          </w:p>
          <w:p w:rsidR="003F6F94" w:rsidRPr="00A31EBA" w:rsidRDefault="003F6F94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A31EBA">
              <w:rPr>
                <w:sz w:val="24"/>
              </w:rPr>
              <w:t>3 место</w:t>
            </w:r>
          </w:p>
        </w:tc>
      </w:tr>
      <w:tr w:rsidR="003F6F94" w:rsidRPr="00B04208" w:rsidTr="00A31EBA">
        <w:trPr>
          <w:trHeight w:val="1792"/>
        </w:trPr>
        <w:tc>
          <w:tcPr>
            <w:tcW w:w="523" w:type="dxa"/>
          </w:tcPr>
          <w:p w:rsidR="003F6F94" w:rsidRDefault="003F6F94" w:rsidP="003F6F94">
            <w:pPr>
              <w:pStyle w:val="a3"/>
              <w:numPr>
                <w:ilvl w:val="0"/>
                <w:numId w:val="47"/>
              </w:numPr>
              <w:ind w:left="0" w:firstLine="0"/>
              <w:jc w:val="left"/>
              <w:rPr>
                <w:sz w:val="24"/>
              </w:rPr>
            </w:pPr>
          </w:p>
        </w:tc>
        <w:tc>
          <w:tcPr>
            <w:tcW w:w="1995" w:type="dxa"/>
          </w:tcPr>
          <w:p w:rsidR="003F6F94" w:rsidRPr="00A31EBA" w:rsidRDefault="003F6F94" w:rsidP="00182DB7">
            <w:pPr>
              <w:pStyle w:val="a3"/>
              <w:ind w:firstLine="0"/>
              <w:contextualSpacing/>
              <w:jc w:val="left"/>
              <w:rPr>
                <w:sz w:val="24"/>
              </w:rPr>
            </w:pPr>
            <w:r w:rsidRPr="00A31EBA">
              <w:rPr>
                <w:sz w:val="24"/>
              </w:rPr>
              <w:t>ГБОУ «Менделеевская школа для детей с ограниченными возможностями здоровья»</w:t>
            </w:r>
          </w:p>
        </w:tc>
        <w:tc>
          <w:tcPr>
            <w:tcW w:w="2158" w:type="dxa"/>
          </w:tcPr>
          <w:p w:rsidR="003F6F94" w:rsidRPr="00A31EBA" w:rsidRDefault="003F6F94" w:rsidP="00A31EBA">
            <w:pPr>
              <w:pStyle w:val="ad"/>
              <w:contextualSpacing/>
              <w:rPr>
                <w:rFonts w:cs="Times New Roman"/>
                <w:lang w:val="ru-RU"/>
              </w:rPr>
            </w:pPr>
            <w:r w:rsidRPr="00A31EBA">
              <w:rPr>
                <w:rFonts w:cs="Times New Roman"/>
                <w:lang w:val="ru-RU"/>
              </w:rPr>
              <w:t>Миронова Диана Ивановна</w:t>
            </w:r>
          </w:p>
        </w:tc>
        <w:tc>
          <w:tcPr>
            <w:tcW w:w="1984" w:type="dxa"/>
          </w:tcPr>
          <w:p w:rsidR="003F6F94" w:rsidRPr="00A31EBA" w:rsidRDefault="003F6F94" w:rsidP="00182DB7">
            <w:pPr>
              <w:pStyle w:val="ad"/>
              <w:contextualSpacing/>
              <w:rPr>
                <w:lang w:val="ru-RU"/>
              </w:rPr>
            </w:pPr>
            <w:proofErr w:type="spellStart"/>
            <w:r w:rsidRPr="00A31EBA">
              <w:rPr>
                <w:lang w:val="ru-RU"/>
              </w:rPr>
              <w:t>Мухамадеева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A31EBA">
              <w:rPr>
                <w:lang w:val="ru-RU"/>
              </w:rPr>
              <w:t>Эндже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A31EBA">
              <w:rPr>
                <w:lang w:val="ru-RU"/>
              </w:rPr>
              <w:t>Василовна</w:t>
            </w:r>
            <w:proofErr w:type="spellEnd"/>
          </w:p>
        </w:tc>
        <w:tc>
          <w:tcPr>
            <w:tcW w:w="1134" w:type="dxa"/>
          </w:tcPr>
          <w:p w:rsidR="003F6F94" w:rsidRPr="00A31EBA" w:rsidRDefault="003F6F94" w:rsidP="00182DB7">
            <w:pPr>
              <w:pStyle w:val="a3"/>
              <w:ind w:firstLine="0"/>
              <w:jc w:val="left"/>
              <w:rPr>
                <w:sz w:val="24"/>
              </w:rPr>
            </w:pPr>
            <w:r w:rsidRPr="00A31EBA">
              <w:rPr>
                <w:sz w:val="24"/>
              </w:rPr>
              <w:t>16-18 лет</w:t>
            </w:r>
          </w:p>
        </w:tc>
        <w:tc>
          <w:tcPr>
            <w:tcW w:w="1134" w:type="dxa"/>
          </w:tcPr>
          <w:p w:rsidR="003F6F94" w:rsidRPr="00A31EBA" w:rsidRDefault="003F6F94" w:rsidP="00A31EBA">
            <w:pPr>
              <w:pStyle w:val="a3"/>
              <w:ind w:firstLine="0"/>
              <w:jc w:val="left"/>
              <w:rPr>
                <w:sz w:val="24"/>
              </w:rPr>
            </w:pPr>
            <w:r w:rsidRPr="00A31EBA">
              <w:rPr>
                <w:sz w:val="24"/>
              </w:rPr>
              <w:t>12</w:t>
            </w:r>
          </w:p>
        </w:tc>
        <w:tc>
          <w:tcPr>
            <w:tcW w:w="1276" w:type="dxa"/>
          </w:tcPr>
          <w:p w:rsidR="003F6F94" w:rsidRDefault="003F6F94" w:rsidP="003F6F94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</w:t>
            </w:r>
          </w:p>
          <w:p w:rsidR="003F6F94" w:rsidRPr="00A31EBA" w:rsidRDefault="003F6F94" w:rsidP="00182DB7">
            <w:pPr>
              <w:pStyle w:val="a3"/>
              <w:ind w:firstLine="0"/>
              <w:jc w:val="left"/>
              <w:rPr>
                <w:sz w:val="24"/>
              </w:rPr>
            </w:pPr>
            <w:r w:rsidRPr="00A31EBA">
              <w:rPr>
                <w:sz w:val="24"/>
              </w:rPr>
              <w:t>3 место</w:t>
            </w:r>
          </w:p>
        </w:tc>
      </w:tr>
      <w:tr w:rsidR="003F6F94" w:rsidRPr="00B04208" w:rsidTr="00A31EBA">
        <w:tc>
          <w:tcPr>
            <w:tcW w:w="523" w:type="dxa"/>
          </w:tcPr>
          <w:p w:rsidR="003F6F94" w:rsidRDefault="003F6F94" w:rsidP="003F6F94">
            <w:pPr>
              <w:pStyle w:val="a3"/>
              <w:numPr>
                <w:ilvl w:val="0"/>
                <w:numId w:val="47"/>
              </w:numPr>
              <w:ind w:left="0" w:firstLine="0"/>
              <w:jc w:val="left"/>
              <w:rPr>
                <w:sz w:val="24"/>
              </w:rPr>
            </w:pPr>
          </w:p>
        </w:tc>
        <w:tc>
          <w:tcPr>
            <w:tcW w:w="1995" w:type="dxa"/>
          </w:tcPr>
          <w:p w:rsidR="003F6F94" w:rsidRPr="00A31EBA" w:rsidRDefault="003F6F94" w:rsidP="00182DB7">
            <w:pPr>
              <w:pStyle w:val="a3"/>
              <w:ind w:firstLine="0"/>
              <w:contextualSpacing/>
              <w:jc w:val="left"/>
              <w:rPr>
                <w:sz w:val="24"/>
              </w:rPr>
            </w:pPr>
            <w:r w:rsidRPr="00A31EBA">
              <w:rPr>
                <w:sz w:val="24"/>
              </w:rPr>
              <w:t>ГБУДО «Центр детского творчества» Менделеевского муниципального района</w:t>
            </w:r>
          </w:p>
        </w:tc>
        <w:tc>
          <w:tcPr>
            <w:tcW w:w="2158" w:type="dxa"/>
          </w:tcPr>
          <w:p w:rsidR="003F6F94" w:rsidRPr="00A31EBA" w:rsidRDefault="003F6F94" w:rsidP="00A31EBA">
            <w:pPr>
              <w:pStyle w:val="ad"/>
              <w:contextualSpacing/>
              <w:rPr>
                <w:rFonts w:cs="Times New Roman"/>
                <w:bCs/>
                <w:lang w:val="ru-RU"/>
              </w:rPr>
            </w:pPr>
            <w:proofErr w:type="gramStart"/>
            <w:r w:rsidRPr="00A31EBA">
              <w:rPr>
                <w:rFonts w:cs="Times New Roman"/>
                <w:bCs/>
                <w:lang w:val="ru-RU"/>
              </w:rPr>
              <w:t>Коновалов</w:t>
            </w:r>
            <w:proofErr w:type="gramEnd"/>
            <w:r w:rsidRPr="00A31EBA">
              <w:rPr>
                <w:rFonts w:cs="Times New Roman"/>
                <w:bCs/>
                <w:lang w:val="ru-RU"/>
              </w:rPr>
              <w:t xml:space="preserve"> Дмитрий Николаевич</w:t>
            </w:r>
          </w:p>
        </w:tc>
        <w:tc>
          <w:tcPr>
            <w:tcW w:w="1984" w:type="dxa"/>
          </w:tcPr>
          <w:p w:rsidR="003F6F94" w:rsidRPr="00A31EBA" w:rsidRDefault="003F6F94" w:rsidP="00182DB7">
            <w:pPr>
              <w:pStyle w:val="ab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1EBA">
              <w:rPr>
                <w:rFonts w:ascii="Times New Roman" w:hAnsi="Times New Roman"/>
                <w:sz w:val="24"/>
                <w:szCs w:val="24"/>
              </w:rPr>
              <w:t>Акхиямова</w:t>
            </w:r>
            <w:proofErr w:type="spellEnd"/>
            <w:r w:rsidRPr="00A31E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31EBA">
              <w:rPr>
                <w:rFonts w:ascii="Times New Roman" w:hAnsi="Times New Roman"/>
                <w:sz w:val="24"/>
                <w:szCs w:val="24"/>
              </w:rPr>
              <w:t>Эльмира</w:t>
            </w:r>
            <w:proofErr w:type="spellEnd"/>
            <w:r w:rsidRPr="00A31E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31EBA">
              <w:rPr>
                <w:rFonts w:ascii="Times New Roman" w:hAnsi="Times New Roman"/>
                <w:sz w:val="24"/>
                <w:szCs w:val="24"/>
              </w:rPr>
              <w:t>Маснавиевна</w:t>
            </w:r>
            <w:proofErr w:type="spellEnd"/>
          </w:p>
        </w:tc>
        <w:tc>
          <w:tcPr>
            <w:tcW w:w="1134" w:type="dxa"/>
          </w:tcPr>
          <w:p w:rsidR="003F6F94" w:rsidRPr="00A31EBA" w:rsidRDefault="003F6F94" w:rsidP="00182DB7">
            <w:pPr>
              <w:pStyle w:val="a3"/>
              <w:ind w:firstLine="0"/>
              <w:jc w:val="left"/>
              <w:rPr>
                <w:sz w:val="24"/>
              </w:rPr>
            </w:pPr>
            <w:r w:rsidRPr="00A31EBA">
              <w:rPr>
                <w:sz w:val="24"/>
              </w:rPr>
              <w:t>14-15</w:t>
            </w:r>
          </w:p>
        </w:tc>
        <w:tc>
          <w:tcPr>
            <w:tcW w:w="1134" w:type="dxa"/>
          </w:tcPr>
          <w:p w:rsidR="003F6F94" w:rsidRPr="00A31EBA" w:rsidRDefault="003F6F94" w:rsidP="00A31EBA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76" w:type="dxa"/>
          </w:tcPr>
          <w:p w:rsidR="003F6F94" w:rsidRDefault="003F6F94" w:rsidP="003F6F94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</w:t>
            </w:r>
          </w:p>
          <w:p w:rsidR="003F6F94" w:rsidRPr="00A31EBA" w:rsidRDefault="003F6F94" w:rsidP="00182DB7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3 место</w:t>
            </w:r>
          </w:p>
        </w:tc>
      </w:tr>
    </w:tbl>
    <w:p w:rsidR="00375771" w:rsidRPr="00F7195A" w:rsidRDefault="00375771" w:rsidP="00B9434F">
      <w:pPr>
        <w:pStyle w:val="a3"/>
        <w:ind w:firstLine="0"/>
        <w:rPr>
          <w:sz w:val="24"/>
        </w:rPr>
      </w:pPr>
    </w:p>
    <w:p w:rsidR="00604F14" w:rsidRDefault="00604F14" w:rsidP="00375771">
      <w:pPr>
        <w:pStyle w:val="a3"/>
        <w:ind w:firstLine="0"/>
        <w:rPr>
          <w:b/>
          <w:sz w:val="24"/>
        </w:rPr>
      </w:pPr>
    </w:p>
    <w:p w:rsidR="00C33EFA" w:rsidRPr="00F7195A" w:rsidRDefault="00604F14" w:rsidP="00375771">
      <w:pPr>
        <w:pStyle w:val="a3"/>
        <w:ind w:firstLine="0"/>
        <w:rPr>
          <w:sz w:val="24"/>
        </w:rPr>
      </w:pPr>
      <w:r>
        <w:rPr>
          <w:b/>
          <w:sz w:val="24"/>
        </w:rPr>
        <w:t>1</w:t>
      </w:r>
      <w:r w:rsidR="008F2E7F">
        <w:rPr>
          <w:b/>
          <w:sz w:val="24"/>
        </w:rPr>
        <w:t>3</w:t>
      </w:r>
      <w:r>
        <w:rPr>
          <w:b/>
          <w:sz w:val="24"/>
        </w:rPr>
        <w:t xml:space="preserve">. </w:t>
      </w:r>
      <w:r w:rsidR="00375771" w:rsidRPr="00F7195A">
        <w:rPr>
          <w:b/>
          <w:sz w:val="24"/>
        </w:rPr>
        <w:t>Аналитические выводы, проблемы, рекомендации</w:t>
      </w:r>
      <w:r w:rsidR="00375771" w:rsidRPr="00F7195A">
        <w:rPr>
          <w:sz w:val="24"/>
        </w:rPr>
        <w:t>:</w:t>
      </w:r>
    </w:p>
    <w:p w:rsidR="008F2E7F" w:rsidRDefault="00C33EFA" w:rsidP="00596F0D">
      <w:pPr>
        <w:pStyle w:val="Style7"/>
        <w:widowControl/>
        <w:tabs>
          <w:tab w:val="left" w:pos="709"/>
          <w:tab w:val="left" w:pos="1185"/>
        </w:tabs>
        <w:spacing w:line="240" w:lineRule="auto"/>
        <w:ind w:firstLine="709"/>
      </w:pPr>
      <w:r>
        <w:rPr>
          <w:rStyle w:val="FontStyle74"/>
        </w:rPr>
        <w:t xml:space="preserve">Конкурс проводится </w:t>
      </w:r>
      <w:r w:rsidR="008F2E7F">
        <w:rPr>
          <w:rStyle w:val="FontStyle74"/>
        </w:rPr>
        <w:t xml:space="preserve">с целью </w:t>
      </w:r>
      <w:r w:rsidR="008F2E7F" w:rsidRPr="0061262D">
        <w:t>вовлечени</w:t>
      </w:r>
      <w:r w:rsidR="008F2E7F">
        <w:t>я</w:t>
      </w:r>
      <w:r w:rsidR="008F2E7F" w:rsidRPr="0061262D">
        <w:t xml:space="preserve"> детей </w:t>
      </w:r>
      <w:r w:rsidR="008F2E7F">
        <w:t>с ограниченными возможностями здоровья (ОВЗ)</w:t>
      </w:r>
      <w:r w:rsidR="008F2E7F" w:rsidRPr="0061262D">
        <w:t xml:space="preserve"> в общественно-полезную социальную деятельность, формирование у них активной  позиции и получение опыта конструктивного решения социальных проблем.</w:t>
      </w:r>
      <w:bookmarkStart w:id="0" w:name="_GoBack"/>
      <w:bookmarkEnd w:id="0"/>
    </w:p>
    <w:p w:rsidR="00596F0D" w:rsidRDefault="00596F0D" w:rsidP="00596F0D">
      <w:pPr>
        <w:pStyle w:val="a3"/>
        <w:ind w:firstLine="709"/>
        <w:rPr>
          <w:sz w:val="24"/>
        </w:rPr>
      </w:pPr>
      <w:r>
        <w:rPr>
          <w:sz w:val="24"/>
        </w:rPr>
        <w:t>Форум добрых волшебников проводится впервые, в условиях карантинных мероприятий проводился дистанционнов виде заочного</w:t>
      </w:r>
      <w:r w:rsidRPr="008F3DE1">
        <w:rPr>
          <w:sz w:val="24"/>
        </w:rPr>
        <w:t>Конкурс</w:t>
      </w:r>
      <w:r>
        <w:rPr>
          <w:sz w:val="24"/>
        </w:rPr>
        <w:t>а</w:t>
      </w:r>
      <w:r w:rsidRPr="001D0183">
        <w:rPr>
          <w:sz w:val="24"/>
        </w:rPr>
        <w:t>социальных проектов детей с ОВЗ</w:t>
      </w:r>
      <w:r>
        <w:rPr>
          <w:sz w:val="24"/>
        </w:rPr>
        <w:t>.</w:t>
      </w:r>
    </w:p>
    <w:p w:rsidR="00375771" w:rsidRPr="00F7195A" w:rsidRDefault="00375771" w:rsidP="00596F0D">
      <w:pPr>
        <w:pStyle w:val="a3"/>
        <w:ind w:firstLine="709"/>
        <w:rPr>
          <w:sz w:val="24"/>
        </w:rPr>
      </w:pPr>
      <w:r w:rsidRPr="00F7195A">
        <w:rPr>
          <w:sz w:val="24"/>
          <w:shd w:val="clear" w:color="auto" w:fill="FFFFFF"/>
        </w:rPr>
        <w:t>Жюри отметили индивидуальность</w:t>
      </w:r>
      <w:r w:rsidR="008F2E7F">
        <w:rPr>
          <w:sz w:val="24"/>
          <w:shd w:val="clear" w:color="auto" w:fill="FFFFFF"/>
        </w:rPr>
        <w:t xml:space="preserve"> и </w:t>
      </w:r>
      <w:r w:rsidRPr="00F7195A">
        <w:rPr>
          <w:sz w:val="24"/>
          <w:shd w:val="clear" w:color="auto" w:fill="FFFFFF"/>
        </w:rPr>
        <w:t xml:space="preserve">творческий </w:t>
      </w:r>
      <w:r w:rsidR="00D4449A">
        <w:rPr>
          <w:sz w:val="24"/>
          <w:shd w:val="clear" w:color="auto" w:fill="FFFFFF"/>
        </w:rPr>
        <w:t>подход</w:t>
      </w:r>
      <w:r w:rsidR="008F2E7F">
        <w:rPr>
          <w:sz w:val="24"/>
          <w:shd w:val="clear" w:color="auto" w:fill="FFFFFF"/>
        </w:rPr>
        <w:t xml:space="preserve"> в решении непростой задачи в работе с детьми с ОВЗ.</w:t>
      </w:r>
    </w:p>
    <w:p w:rsidR="008F2E7F" w:rsidRDefault="00BF1712" w:rsidP="00596F0D">
      <w:pPr>
        <w:pStyle w:val="a3"/>
        <w:ind w:firstLine="709"/>
        <w:rPr>
          <w:sz w:val="24"/>
        </w:rPr>
      </w:pPr>
      <w:r>
        <w:rPr>
          <w:sz w:val="24"/>
        </w:rPr>
        <w:t>1</w:t>
      </w:r>
      <w:r w:rsidR="008F2E7F">
        <w:rPr>
          <w:sz w:val="24"/>
        </w:rPr>
        <w:t>8</w:t>
      </w:r>
      <w:r w:rsidR="008F2E7F" w:rsidRPr="00B459F3">
        <w:rPr>
          <w:sz w:val="24"/>
        </w:rPr>
        <w:t xml:space="preserve"> работ отмечены дипломами, и</w:t>
      </w:r>
      <w:r>
        <w:rPr>
          <w:sz w:val="24"/>
        </w:rPr>
        <w:t>з них 39</w:t>
      </w:r>
      <w:r w:rsidR="008F2E7F" w:rsidRPr="00B459F3">
        <w:rPr>
          <w:sz w:val="24"/>
        </w:rPr>
        <w:t>% работ отмечен</w:t>
      </w:r>
      <w:r w:rsidR="008F2E7F">
        <w:rPr>
          <w:sz w:val="24"/>
        </w:rPr>
        <w:t xml:space="preserve">ы дипломами 3 места, </w:t>
      </w:r>
      <w:r>
        <w:rPr>
          <w:sz w:val="24"/>
        </w:rPr>
        <w:t>26</w:t>
      </w:r>
      <w:r w:rsidR="008F2E7F" w:rsidRPr="00B459F3">
        <w:rPr>
          <w:sz w:val="24"/>
        </w:rPr>
        <w:t>% рабо</w:t>
      </w:r>
      <w:r w:rsidR="008F2E7F">
        <w:rPr>
          <w:sz w:val="24"/>
        </w:rPr>
        <w:t xml:space="preserve">т отмечены дипломами 2 места, </w:t>
      </w:r>
      <w:r>
        <w:rPr>
          <w:sz w:val="24"/>
        </w:rPr>
        <w:t>13</w:t>
      </w:r>
      <w:r w:rsidR="008F2E7F" w:rsidRPr="00B459F3">
        <w:rPr>
          <w:sz w:val="24"/>
        </w:rPr>
        <w:t>% работ отмечены дипломами 1 места.</w:t>
      </w:r>
    </w:p>
    <w:p w:rsidR="00375771" w:rsidRPr="00B459F3" w:rsidRDefault="008F2E7F" w:rsidP="00596F0D">
      <w:pPr>
        <w:pStyle w:val="a3"/>
        <w:ind w:firstLine="709"/>
        <w:rPr>
          <w:sz w:val="24"/>
        </w:rPr>
      </w:pPr>
      <w:r>
        <w:rPr>
          <w:sz w:val="24"/>
        </w:rPr>
        <w:t>2</w:t>
      </w:r>
      <w:r w:rsidR="00BF1712">
        <w:rPr>
          <w:sz w:val="24"/>
        </w:rPr>
        <w:t>2</w:t>
      </w:r>
      <w:r>
        <w:rPr>
          <w:sz w:val="24"/>
        </w:rPr>
        <w:t xml:space="preserve"> % работ </w:t>
      </w:r>
      <w:proofErr w:type="gramStart"/>
      <w:r>
        <w:rPr>
          <w:sz w:val="24"/>
        </w:rPr>
        <w:t>отмечены</w:t>
      </w:r>
      <w:proofErr w:type="gramEnd"/>
      <w:r>
        <w:rPr>
          <w:sz w:val="24"/>
        </w:rPr>
        <w:t xml:space="preserve"> </w:t>
      </w:r>
      <w:r w:rsidR="009D5D86">
        <w:rPr>
          <w:sz w:val="24"/>
        </w:rPr>
        <w:t>сертификатами</w:t>
      </w:r>
      <w:r>
        <w:rPr>
          <w:sz w:val="24"/>
        </w:rPr>
        <w:t xml:space="preserve"> участников</w:t>
      </w:r>
      <w:r w:rsidR="001256D1">
        <w:rPr>
          <w:sz w:val="24"/>
        </w:rPr>
        <w:t>.</w:t>
      </w:r>
    </w:p>
    <w:p w:rsidR="00596F0D" w:rsidRDefault="00596F0D" w:rsidP="00596F0D">
      <w:pPr>
        <w:pStyle w:val="a3"/>
        <w:ind w:firstLine="709"/>
        <w:rPr>
          <w:sz w:val="24"/>
        </w:rPr>
      </w:pPr>
    </w:p>
    <w:p w:rsidR="00596F0D" w:rsidRDefault="00596F0D" w:rsidP="00596F0D">
      <w:pPr>
        <w:pStyle w:val="a3"/>
        <w:ind w:firstLine="709"/>
        <w:rPr>
          <w:sz w:val="24"/>
        </w:rPr>
      </w:pPr>
      <w:r>
        <w:rPr>
          <w:sz w:val="24"/>
        </w:rPr>
        <w:t>Замечания:</w:t>
      </w:r>
    </w:p>
    <w:p w:rsidR="00596F0D" w:rsidRPr="00F7195A" w:rsidRDefault="00596F0D" w:rsidP="00596F0D">
      <w:pPr>
        <w:pStyle w:val="Style7"/>
        <w:widowControl/>
        <w:tabs>
          <w:tab w:val="left" w:pos="709"/>
          <w:tab w:val="left" w:pos="1185"/>
        </w:tabs>
        <w:spacing w:line="240" w:lineRule="auto"/>
        <w:ind w:firstLine="709"/>
      </w:pPr>
      <w:r>
        <w:t>Не все п</w:t>
      </w:r>
      <w:r w:rsidRPr="00F7195A">
        <w:t xml:space="preserve">редставленные работы </w:t>
      </w:r>
      <w:r>
        <w:t xml:space="preserve">полностью </w:t>
      </w:r>
      <w:r w:rsidRPr="00F7195A">
        <w:t>соответству</w:t>
      </w:r>
      <w:r>
        <w:t xml:space="preserve">ют критериям положения конкурса. Педагоги, курирующие написание детских проектов, слабо владеют технологией социального проектирования. Проекты носят описательный характер, цели </w:t>
      </w:r>
      <w:proofErr w:type="spellStart"/>
      <w:r>
        <w:t>беруться</w:t>
      </w:r>
      <w:proofErr w:type="spellEnd"/>
      <w:r>
        <w:t xml:space="preserve"> педагогические, в большинстве представленных  работ технология постановки целей не применяется.</w:t>
      </w:r>
    </w:p>
    <w:p w:rsidR="00375771" w:rsidRDefault="00596F0D" w:rsidP="00375771">
      <w:pPr>
        <w:pStyle w:val="a3"/>
        <w:ind w:firstLine="0"/>
        <w:rPr>
          <w:b/>
          <w:sz w:val="24"/>
        </w:rPr>
      </w:pPr>
      <w:r>
        <w:rPr>
          <w:sz w:val="24"/>
        </w:rPr>
        <w:t xml:space="preserve">Принято решение о необходимости дистанционного консультирования педагогов при подготовке учащихся к следующему конкурсу 2020-2021 учебный год.  </w:t>
      </w:r>
    </w:p>
    <w:p w:rsidR="00596F0D" w:rsidRDefault="00596F0D" w:rsidP="00596F0D">
      <w:pPr>
        <w:pStyle w:val="1"/>
        <w:shd w:val="clear" w:color="auto" w:fill="FFFFFF"/>
        <w:ind w:left="-15" w:firstLine="724"/>
        <w:jc w:val="both"/>
        <w:rPr>
          <w:b w:val="0"/>
          <w:sz w:val="24"/>
          <w:szCs w:val="24"/>
        </w:rPr>
      </w:pPr>
    </w:p>
    <w:p w:rsidR="00596F0D" w:rsidRPr="00596F0D" w:rsidRDefault="00596F0D" w:rsidP="00596F0D">
      <w:pPr>
        <w:pStyle w:val="1"/>
        <w:shd w:val="clear" w:color="auto" w:fill="FFFFFF"/>
        <w:ind w:left="-15" w:firstLine="724"/>
        <w:jc w:val="both"/>
        <w:rPr>
          <w:b w:val="0"/>
          <w:color w:val="000000"/>
          <w:sz w:val="24"/>
          <w:szCs w:val="24"/>
        </w:rPr>
      </w:pPr>
      <w:r w:rsidRPr="00596F0D">
        <w:rPr>
          <w:b w:val="0"/>
          <w:sz w:val="24"/>
          <w:szCs w:val="24"/>
        </w:rPr>
        <w:t xml:space="preserve">Электронные дипломы будут размещены в </w:t>
      </w:r>
      <w:r>
        <w:rPr>
          <w:b w:val="0"/>
          <w:sz w:val="24"/>
          <w:szCs w:val="24"/>
        </w:rPr>
        <w:t xml:space="preserve">фотоальбоме </w:t>
      </w:r>
      <w:proofErr w:type="spellStart"/>
      <w:r w:rsidRPr="00596F0D">
        <w:rPr>
          <w:b w:val="0"/>
          <w:sz w:val="24"/>
          <w:szCs w:val="24"/>
        </w:rPr>
        <w:t>групп</w:t>
      </w:r>
      <w:r>
        <w:rPr>
          <w:b w:val="0"/>
          <w:sz w:val="24"/>
          <w:szCs w:val="24"/>
        </w:rPr>
        <w:t>ы</w:t>
      </w:r>
      <w:r w:rsidRPr="00596F0D">
        <w:rPr>
          <w:b w:val="0"/>
          <w:sz w:val="24"/>
          <w:szCs w:val="24"/>
        </w:rPr>
        <w:t>Вконтакте</w:t>
      </w:r>
      <w:proofErr w:type="spellEnd"/>
      <w:r w:rsidRPr="00596F0D">
        <w:rPr>
          <w:b w:val="0"/>
          <w:sz w:val="24"/>
          <w:szCs w:val="24"/>
        </w:rPr>
        <w:t xml:space="preserve"> «</w:t>
      </w:r>
      <w:r w:rsidR="009D5D86">
        <w:rPr>
          <w:b w:val="0"/>
          <w:bCs/>
          <w:color w:val="000000"/>
          <w:sz w:val="24"/>
          <w:szCs w:val="24"/>
        </w:rPr>
        <w:t xml:space="preserve">ДОО «Детский орден милосердия» </w:t>
      </w:r>
      <w:proofErr w:type="spellStart"/>
      <w:r w:rsidRPr="00596F0D">
        <w:rPr>
          <w:b w:val="0"/>
          <w:bCs/>
          <w:color w:val="000000"/>
          <w:sz w:val="24"/>
          <w:szCs w:val="24"/>
        </w:rPr>
        <w:t>ГДТДиМ</w:t>
      </w:r>
      <w:proofErr w:type="spellEnd"/>
      <w:r w:rsidRPr="00596F0D">
        <w:rPr>
          <w:b w:val="0"/>
          <w:bCs/>
          <w:color w:val="000000"/>
          <w:sz w:val="24"/>
          <w:szCs w:val="24"/>
        </w:rPr>
        <w:t xml:space="preserve"> №1</w:t>
      </w:r>
      <w:r w:rsidR="009D5D86">
        <w:rPr>
          <w:b w:val="0"/>
          <w:bCs/>
          <w:color w:val="000000"/>
          <w:sz w:val="24"/>
          <w:szCs w:val="24"/>
        </w:rPr>
        <w:t xml:space="preserve"> </w:t>
      </w:r>
      <w:proofErr w:type="spellStart"/>
      <w:r w:rsidRPr="00596F0D">
        <w:rPr>
          <w:b w:val="0"/>
          <w:bCs/>
          <w:color w:val="000000"/>
          <w:sz w:val="24"/>
          <w:szCs w:val="24"/>
        </w:rPr>
        <w:t>Наб</w:t>
      </w:r>
      <w:proofErr w:type="gramStart"/>
      <w:r w:rsidRPr="00596F0D">
        <w:rPr>
          <w:b w:val="0"/>
          <w:bCs/>
          <w:color w:val="000000"/>
          <w:sz w:val="24"/>
          <w:szCs w:val="24"/>
        </w:rPr>
        <w:t>.Ч</w:t>
      </w:r>
      <w:proofErr w:type="gramEnd"/>
      <w:r w:rsidRPr="00596F0D">
        <w:rPr>
          <w:b w:val="0"/>
          <w:bCs/>
          <w:color w:val="000000"/>
          <w:sz w:val="24"/>
          <w:szCs w:val="24"/>
        </w:rPr>
        <w:t>елны</w:t>
      </w:r>
      <w:proofErr w:type="spellEnd"/>
      <w:r w:rsidRPr="00596F0D">
        <w:rPr>
          <w:b w:val="0"/>
          <w:sz w:val="24"/>
          <w:szCs w:val="24"/>
        </w:rPr>
        <w:t xml:space="preserve">» </w:t>
      </w:r>
      <w:hyperlink r:id="rId6" w:history="1">
        <w:r w:rsidRPr="00596F0D">
          <w:rPr>
            <w:rStyle w:val="af0"/>
            <w:b w:val="0"/>
            <w:sz w:val="24"/>
            <w:szCs w:val="24"/>
          </w:rPr>
          <w:t>https://vk.com/doodom</w:t>
        </w:r>
      </w:hyperlink>
      <w:r w:rsidRPr="00596F0D">
        <w:rPr>
          <w:b w:val="0"/>
          <w:sz w:val="24"/>
          <w:szCs w:val="24"/>
        </w:rPr>
        <w:t xml:space="preserve">. После окончания режима самоизоляции их можно будет забрать в </w:t>
      </w:r>
      <w:proofErr w:type="spellStart"/>
      <w:r w:rsidRPr="00596F0D">
        <w:rPr>
          <w:b w:val="0"/>
          <w:sz w:val="24"/>
          <w:szCs w:val="24"/>
        </w:rPr>
        <w:t>каб</w:t>
      </w:r>
      <w:proofErr w:type="spellEnd"/>
      <w:r w:rsidRPr="00596F0D">
        <w:rPr>
          <w:b w:val="0"/>
          <w:sz w:val="24"/>
          <w:szCs w:val="24"/>
        </w:rPr>
        <w:t>. 105 МАУДО «ГДТДиМ №1».</w:t>
      </w:r>
    </w:p>
    <w:p w:rsidR="00596F0D" w:rsidRPr="00596F0D" w:rsidRDefault="00596F0D" w:rsidP="00596F0D">
      <w:pPr>
        <w:pStyle w:val="a3"/>
        <w:ind w:left="-15" w:firstLine="724"/>
        <w:rPr>
          <w:sz w:val="24"/>
        </w:rPr>
      </w:pPr>
    </w:p>
    <w:p w:rsidR="00375771" w:rsidRPr="00F7195A" w:rsidRDefault="00375771" w:rsidP="00375771">
      <w:pPr>
        <w:pStyle w:val="a3"/>
        <w:ind w:firstLine="0"/>
        <w:rPr>
          <w:sz w:val="24"/>
        </w:rPr>
      </w:pPr>
      <w:r w:rsidRPr="00F7195A">
        <w:rPr>
          <w:b/>
          <w:sz w:val="24"/>
        </w:rPr>
        <w:t>Исполнитель:</w:t>
      </w:r>
      <w:r w:rsidR="00FB5155">
        <w:rPr>
          <w:sz w:val="24"/>
        </w:rPr>
        <w:t>Куликова Светлана Ивановна</w:t>
      </w:r>
      <w:r w:rsidRPr="00F7195A">
        <w:rPr>
          <w:sz w:val="24"/>
        </w:rPr>
        <w:t xml:space="preserve"> _______________________</w:t>
      </w:r>
    </w:p>
    <w:p w:rsidR="00375771" w:rsidRPr="00F7195A" w:rsidRDefault="00375771" w:rsidP="00375771">
      <w:pPr>
        <w:pStyle w:val="a3"/>
        <w:ind w:firstLine="0"/>
        <w:rPr>
          <w:sz w:val="24"/>
        </w:rPr>
      </w:pPr>
      <w:r w:rsidRPr="00F7195A">
        <w:rPr>
          <w:b/>
          <w:sz w:val="24"/>
        </w:rPr>
        <w:t>Тел.:</w:t>
      </w:r>
      <w:r w:rsidR="00701617">
        <w:rPr>
          <w:sz w:val="24"/>
        </w:rPr>
        <w:t>8-927-458-16-78</w:t>
      </w:r>
    </w:p>
    <w:p w:rsidR="00375771" w:rsidRPr="00F7195A" w:rsidRDefault="00375771" w:rsidP="00375771">
      <w:pPr>
        <w:pStyle w:val="a3"/>
        <w:ind w:firstLine="0"/>
        <w:rPr>
          <w:sz w:val="24"/>
        </w:rPr>
      </w:pPr>
    </w:p>
    <w:p w:rsidR="00375771" w:rsidRPr="00F7195A" w:rsidRDefault="00375771" w:rsidP="00375771">
      <w:pPr>
        <w:pStyle w:val="a3"/>
        <w:ind w:firstLine="0"/>
        <w:rPr>
          <w:sz w:val="24"/>
        </w:rPr>
      </w:pPr>
      <w:r w:rsidRPr="00F7195A">
        <w:rPr>
          <w:b/>
          <w:sz w:val="24"/>
        </w:rPr>
        <w:t>Дата составления протокола:</w:t>
      </w:r>
      <w:r w:rsidRPr="00F7195A">
        <w:rPr>
          <w:sz w:val="24"/>
        </w:rPr>
        <w:t xml:space="preserve"> _____________________</w:t>
      </w:r>
    </w:p>
    <w:p w:rsidR="00375771" w:rsidRPr="00F7195A" w:rsidRDefault="003F4D5C" w:rsidP="00375771">
      <w:pPr>
        <w:pStyle w:val="a3"/>
        <w:ind w:firstLine="0"/>
        <w:rPr>
          <w:sz w:val="24"/>
        </w:rPr>
      </w:pPr>
      <w:r w:rsidRPr="00F7195A">
        <w:rPr>
          <w:b/>
          <w:sz w:val="24"/>
        </w:rPr>
        <w:t>Руководитель ОО</w:t>
      </w:r>
      <w:r w:rsidR="00375771" w:rsidRPr="00F7195A">
        <w:rPr>
          <w:b/>
          <w:sz w:val="24"/>
        </w:rPr>
        <w:t>ДО</w:t>
      </w:r>
      <w:r w:rsidR="00E93311">
        <w:rPr>
          <w:sz w:val="24"/>
        </w:rPr>
        <w:t>, ответственны</w:t>
      </w:r>
      <w:r w:rsidR="00375771" w:rsidRPr="00F7195A">
        <w:rPr>
          <w:sz w:val="24"/>
        </w:rPr>
        <w:t xml:space="preserve">й за проведение конкурса: </w:t>
      </w:r>
    </w:p>
    <w:p w:rsidR="00FA1958" w:rsidRPr="00D4449A" w:rsidRDefault="00375771" w:rsidP="00D4449A">
      <w:pPr>
        <w:pStyle w:val="a3"/>
        <w:ind w:firstLine="0"/>
        <w:rPr>
          <w:sz w:val="24"/>
        </w:rPr>
      </w:pPr>
      <w:r w:rsidRPr="00F7195A">
        <w:rPr>
          <w:sz w:val="24"/>
        </w:rPr>
        <w:t>Директор МАУДО «ГДТДиМ №1»Т.А. Певгова________________________</w:t>
      </w:r>
    </w:p>
    <w:sectPr w:rsidR="00FA1958" w:rsidRPr="00D4449A" w:rsidSect="00AE0ED0">
      <w:pgSz w:w="11906" w:h="16838"/>
      <w:pgMar w:top="567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rial Tat 97">
    <w:altName w:val="Symbol"/>
    <w:charset w:val="02"/>
    <w:family w:val="swiss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0"/>
    <w:multiLevelType w:val="hybridMultilevel"/>
    <w:tmpl w:val="28E896BC"/>
    <w:lvl w:ilvl="0" w:tplc="A5DA217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157C1"/>
    <w:multiLevelType w:val="hybridMultilevel"/>
    <w:tmpl w:val="B94E7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8E6730"/>
    <w:multiLevelType w:val="hybridMultilevel"/>
    <w:tmpl w:val="FCFA9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A1202C"/>
    <w:multiLevelType w:val="hybridMultilevel"/>
    <w:tmpl w:val="018223F0"/>
    <w:lvl w:ilvl="0" w:tplc="109808CE">
      <w:start w:val="1"/>
      <w:numFmt w:val="decimal"/>
      <w:lvlText w:val="%1."/>
      <w:lvlJc w:val="left"/>
      <w:pPr>
        <w:ind w:left="720" w:hanging="360"/>
      </w:pPr>
      <w:rPr>
        <w:rFonts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07520E"/>
    <w:multiLevelType w:val="hybridMultilevel"/>
    <w:tmpl w:val="BEC8B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694CC3"/>
    <w:multiLevelType w:val="hybridMultilevel"/>
    <w:tmpl w:val="A536B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8C1138"/>
    <w:multiLevelType w:val="hybridMultilevel"/>
    <w:tmpl w:val="6706C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8F6208"/>
    <w:multiLevelType w:val="hybridMultilevel"/>
    <w:tmpl w:val="25F81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4A17D6"/>
    <w:multiLevelType w:val="hybridMultilevel"/>
    <w:tmpl w:val="73BA0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4206AF"/>
    <w:multiLevelType w:val="hybridMultilevel"/>
    <w:tmpl w:val="38346E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BC591D"/>
    <w:multiLevelType w:val="hybridMultilevel"/>
    <w:tmpl w:val="DDEC4E92"/>
    <w:lvl w:ilvl="0" w:tplc="04190005">
      <w:start w:val="1"/>
      <w:numFmt w:val="bullet"/>
      <w:lvlText w:val=""/>
      <w:lvlJc w:val="left"/>
      <w:pPr>
        <w:ind w:left="123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9" w:hanging="360"/>
      </w:pPr>
      <w:rPr>
        <w:rFonts w:ascii="Wingdings" w:hAnsi="Wingdings" w:hint="default"/>
      </w:rPr>
    </w:lvl>
  </w:abstractNum>
  <w:abstractNum w:abstractNumId="11">
    <w:nsid w:val="17277844"/>
    <w:multiLevelType w:val="hybridMultilevel"/>
    <w:tmpl w:val="AB5C6912"/>
    <w:lvl w:ilvl="0" w:tplc="5F62B53C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772293F"/>
    <w:multiLevelType w:val="hybridMultilevel"/>
    <w:tmpl w:val="21FAD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CCD24A6"/>
    <w:multiLevelType w:val="hybridMultilevel"/>
    <w:tmpl w:val="2104E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EB0E11"/>
    <w:multiLevelType w:val="hybridMultilevel"/>
    <w:tmpl w:val="6C0EE71C"/>
    <w:lvl w:ilvl="0" w:tplc="7E506444">
      <w:start w:val="1"/>
      <w:numFmt w:val="bullet"/>
      <w:lvlText w:val=""/>
      <w:lvlJc w:val="left"/>
      <w:pPr>
        <w:ind w:left="11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15">
    <w:nsid w:val="29931EF8"/>
    <w:multiLevelType w:val="hybridMultilevel"/>
    <w:tmpl w:val="0DC81A90"/>
    <w:lvl w:ilvl="0" w:tplc="0658A8CC">
      <w:start w:val="1"/>
      <w:numFmt w:val="decimal"/>
      <w:lvlText w:val="%1."/>
      <w:lvlJc w:val="left"/>
      <w:pPr>
        <w:ind w:left="720" w:hanging="360"/>
      </w:pPr>
      <w:rPr>
        <w:rFonts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DC1296"/>
    <w:multiLevelType w:val="hybridMultilevel"/>
    <w:tmpl w:val="C1D0E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374066"/>
    <w:multiLevelType w:val="hybridMultilevel"/>
    <w:tmpl w:val="EAFEAB34"/>
    <w:lvl w:ilvl="0" w:tplc="7DA22EA6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8">
    <w:nsid w:val="36DF5661"/>
    <w:multiLevelType w:val="hybridMultilevel"/>
    <w:tmpl w:val="507C3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31C62"/>
    <w:multiLevelType w:val="hybridMultilevel"/>
    <w:tmpl w:val="387442B2"/>
    <w:lvl w:ilvl="0" w:tplc="FE2C85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580850"/>
    <w:multiLevelType w:val="hybridMultilevel"/>
    <w:tmpl w:val="1BE0B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8D59CA"/>
    <w:multiLevelType w:val="hybridMultilevel"/>
    <w:tmpl w:val="A33E0982"/>
    <w:lvl w:ilvl="0" w:tplc="A5A411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65109B"/>
    <w:multiLevelType w:val="hybridMultilevel"/>
    <w:tmpl w:val="906C2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F44B12"/>
    <w:multiLevelType w:val="hybridMultilevel"/>
    <w:tmpl w:val="803632E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3F6DC8"/>
    <w:multiLevelType w:val="hybridMultilevel"/>
    <w:tmpl w:val="7F463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D32CBE"/>
    <w:multiLevelType w:val="hybridMultilevel"/>
    <w:tmpl w:val="11F08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534E50"/>
    <w:multiLevelType w:val="hybridMultilevel"/>
    <w:tmpl w:val="0DDC0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727744"/>
    <w:multiLevelType w:val="hybridMultilevel"/>
    <w:tmpl w:val="03B8F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831A2B"/>
    <w:multiLevelType w:val="hybridMultilevel"/>
    <w:tmpl w:val="30EC519A"/>
    <w:lvl w:ilvl="0" w:tplc="A14EA7B4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4510D7"/>
    <w:multiLevelType w:val="hybridMultilevel"/>
    <w:tmpl w:val="53FC63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E5F54FA"/>
    <w:multiLevelType w:val="hybridMultilevel"/>
    <w:tmpl w:val="FCFAA2F4"/>
    <w:lvl w:ilvl="0" w:tplc="BEA6998C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5" w:hanging="360"/>
      </w:pPr>
    </w:lvl>
    <w:lvl w:ilvl="2" w:tplc="0419001B" w:tentative="1">
      <w:start w:val="1"/>
      <w:numFmt w:val="lowerRoman"/>
      <w:lvlText w:val="%3."/>
      <w:lvlJc w:val="right"/>
      <w:pPr>
        <w:ind w:left="1865" w:hanging="180"/>
      </w:pPr>
    </w:lvl>
    <w:lvl w:ilvl="3" w:tplc="0419000F" w:tentative="1">
      <w:start w:val="1"/>
      <w:numFmt w:val="decimal"/>
      <w:lvlText w:val="%4."/>
      <w:lvlJc w:val="left"/>
      <w:pPr>
        <w:ind w:left="2585" w:hanging="360"/>
      </w:pPr>
    </w:lvl>
    <w:lvl w:ilvl="4" w:tplc="04190019" w:tentative="1">
      <w:start w:val="1"/>
      <w:numFmt w:val="lowerLetter"/>
      <w:lvlText w:val="%5."/>
      <w:lvlJc w:val="left"/>
      <w:pPr>
        <w:ind w:left="3305" w:hanging="360"/>
      </w:pPr>
    </w:lvl>
    <w:lvl w:ilvl="5" w:tplc="0419001B" w:tentative="1">
      <w:start w:val="1"/>
      <w:numFmt w:val="lowerRoman"/>
      <w:lvlText w:val="%6."/>
      <w:lvlJc w:val="right"/>
      <w:pPr>
        <w:ind w:left="4025" w:hanging="180"/>
      </w:pPr>
    </w:lvl>
    <w:lvl w:ilvl="6" w:tplc="0419000F" w:tentative="1">
      <w:start w:val="1"/>
      <w:numFmt w:val="decimal"/>
      <w:lvlText w:val="%7."/>
      <w:lvlJc w:val="left"/>
      <w:pPr>
        <w:ind w:left="4745" w:hanging="360"/>
      </w:pPr>
    </w:lvl>
    <w:lvl w:ilvl="7" w:tplc="04190019" w:tentative="1">
      <w:start w:val="1"/>
      <w:numFmt w:val="lowerLetter"/>
      <w:lvlText w:val="%8."/>
      <w:lvlJc w:val="left"/>
      <w:pPr>
        <w:ind w:left="5465" w:hanging="360"/>
      </w:pPr>
    </w:lvl>
    <w:lvl w:ilvl="8" w:tplc="0419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31">
    <w:nsid w:val="51C838E4"/>
    <w:multiLevelType w:val="hybridMultilevel"/>
    <w:tmpl w:val="79B8F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B760A2"/>
    <w:multiLevelType w:val="hybridMultilevel"/>
    <w:tmpl w:val="F4D63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E60BB4"/>
    <w:multiLevelType w:val="hybridMultilevel"/>
    <w:tmpl w:val="2F1EE944"/>
    <w:lvl w:ilvl="0" w:tplc="0419000F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921F7E"/>
    <w:multiLevelType w:val="hybridMultilevel"/>
    <w:tmpl w:val="941A2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A94951"/>
    <w:multiLevelType w:val="hybridMultilevel"/>
    <w:tmpl w:val="1A161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7E42A3"/>
    <w:multiLevelType w:val="hybridMultilevel"/>
    <w:tmpl w:val="EE7A5E1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0E05C5"/>
    <w:multiLevelType w:val="hybridMultilevel"/>
    <w:tmpl w:val="BD168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1F1F5D"/>
    <w:multiLevelType w:val="hybridMultilevel"/>
    <w:tmpl w:val="023C0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BE07AF"/>
    <w:multiLevelType w:val="hybridMultilevel"/>
    <w:tmpl w:val="E80CC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0969C5"/>
    <w:multiLevelType w:val="hybridMultilevel"/>
    <w:tmpl w:val="39945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320BE9"/>
    <w:multiLevelType w:val="hybridMultilevel"/>
    <w:tmpl w:val="3DAEC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A91DE9"/>
    <w:multiLevelType w:val="hybridMultilevel"/>
    <w:tmpl w:val="292CCAC4"/>
    <w:lvl w:ilvl="0" w:tplc="66A4161A">
      <w:start w:val="1"/>
      <w:numFmt w:val="decimal"/>
      <w:lvlText w:val="%1."/>
      <w:lvlJc w:val="left"/>
      <w:pPr>
        <w:ind w:left="720" w:hanging="360"/>
      </w:pPr>
      <w:rPr>
        <w:rFonts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3756C7"/>
    <w:multiLevelType w:val="hybridMultilevel"/>
    <w:tmpl w:val="F7F2C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060A97"/>
    <w:multiLevelType w:val="hybridMultilevel"/>
    <w:tmpl w:val="B8AAE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463555"/>
    <w:multiLevelType w:val="hybridMultilevel"/>
    <w:tmpl w:val="F2707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F507FF"/>
    <w:multiLevelType w:val="multilevel"/>
    <w:tmpl w:val="164829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36"/>
  </w:num>
  <w:num w:numId="2">
    <w:abstractNumId w:val="29"/>
  </w:num>
  <w:num w:numId="3">
    <w:abstractNumId w:val="26"/>
  </w:num>
  <w:num w:numId="4">
    <w:abstractNumId w:val="12"/>
  </w:num>
  <w:num w:numId="5">
    <w:abstractNumId w:val="20"/>
  </w:num>
  <w:num w:numId="6">
    <w:abstractNumId w:val="46"/>
  </w:num>
  <w:num w:numId="7">
    <w:abstractNumId w:val="16"/>
  </w:num>
  <w:num w:numId="8">
    <w:abstractNumId w:val="14"/>
  </w:num>
  <w:num w:numId="9">
    <w:abstractNumId w:val="17"/>
  </w:num>
  <w:num w:numId="10">
    <w:abstractNumId w:val="31"/>
  </w:num>
  <w:num w:numId="11">
    <w:abstractNumId w:val="13"/>
  </w:num>
  <w:num w:numId="12">
    <w:abstractNumId w:val="43"/>
  </w:num>
  <w:num w:numId="13">
    <w:abstractNumId w:val="1"/>
  </w:num>
  <w:num w:numId="14">
    <w:abstractNumId w:val="3"/>
  </w:num>
  <w:num w:numId="15">
    <w:abstractNumId w:val="4"/>
  </w:num>
  <w:num w:numId="16">
    <w:abstractNumId w:val="15"/>
  </w:num>
  <w:num w:numId="17">
    <w:abstractNumId w:val="38"/>
  </w:num>
  <w:num w:numId="18">
    <w:abstractNumId w:val="45"/>
  </w:num>
  <w:num w:numId="19">
    <w:abstractNumId w:val="5"/>
  </w:num>
  <w:num w:numId="20">
    <w:abstractNumId w:val="23"/>
  </w:num>
  <w:num w:numId="21">
    <w:abstractNumId w:val="33"/>
  </w:num>
  <w:num w:numId="22">
    <w:abstractNumId w:val="42"/>
  </w:num>
  <w:num w:numId="23">
    <w:abstractNumId w:val="2"/>
  </w:num>
  <w:num w:numId="24">
    <w:abstractNumId w:val="37"/>
  </w:num>
  <w:num w:numId="25">
    <w:abstractNumId w:val="25"/>
  </w:num>
  <w:num w:numId="26">
    <w:abstractNumId w:val="27"/>
  </w:num>
  <w:num w:numId="27">
    <w:abstractNumId w:val="40"/>
  </w:num>
  <w:num w:numId="28">
    <w:abstractNumId w:val="35"/>
  </w:num>
  <w:num w:numId="29">
    <w:abstractNumId w:val="18"/>
  </w:num>
  <w:num w:numId="30">
    <w:abstractNumId w:val="39"/>
  </w:num>
  <w:num w:numId="31">
    <w:abstractNumId w:val="41"/>
  </w:num>
  <w:num w:numId="32">
    <w:abstractNumId w:val="8"/>
  </w:num>
  <w:num w:numId="33">
    <w:abstractNumId w:val="24"/>
  </w:num>
  <w:num w:numId="34">
    <w:abstractNumId w:val="22"/>
  </w:num>
  <w:num w:numId="35">
    <w:abstractNumId w:val="28"/>
  </w:num>
  <w:num w:numId="36">
    <w:abstractNumId w:val="0"/>
  </w:num>
  <w:num w:numId="37">
    <w:abstractNumId w:val="9"/>
  </w:num>
  <w:num w:numId="38">
    <w:abstractNumId w:val="19"/>
  </w:num>
  <w:num w:numId="39">
    <w:abstractNumId w:val="30"/>
  </w:num>
  <w:num w:numId="40">
    <w:abstractNumId w:val="7"/>
  </w:num>
  <w:num w:numId="41">
    <w:abstractNumId w:val="34"/>
  </w:num>
  <w:num w:numId="42">
    <w:abstractNumId w:val="44"/>
  </w:num>
  <w:num w:numId="43">
    <w:abstractNumId w:val="6"/>
  </w:num>
  <w:num w:numId="44">
    <w:abstractNumId w:val="11"/>
  </w:num>
  <w:num w:numId="45">
    <w:abstractNumId w:val="10"/>
  </w:num>
  <w:num w:numId="46">
    <w:abstractNumId w:val="32"/>
  </w:num>
  <w:num w:numId="47">
    <w:abstractNumId w:val="21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spelling="clean" w:grammar="clean"/>
  <w:defaultTabStop w:val="708"/>
  <w:characterSpacingControl w:val="doNotCompress"/>
  <w:compat>
    <w:useFELayout/>
  </w:compat>
  <w:rsids>
    <w:rsidRoot w:val="00375771"/>
    <w:rsid w:val="0000063C"/>
    <w:rsid w:val="00000874"/>
    <w:rsid w:val="00000BDC"/>
    <w:rsid w:val="00000EE9"/>
    <w:rsid w:val="000074D0"/>
    <w:rsid w:val="000104E0"/>
    <w:rsid w:val="00013991"/>
    <w:rsid w:val="00014CCD"/>
    <w:rsid w:val="00014CFA"/>
    <w:rsid w:val="000160B4"/>
    <w:rsid w:val="000169FE"/>
    <w:rsid w:val="00020062"/>
    <w:rsid w:val="000201EA"/>
    <w:rsid w:val="0002187A"/>
    <w:rsid w:val="00021F46"/>
    <w:rsid w:val="000273F7"/>
    <w:rsid w:val="00027520"/>
    <w:rsid w:val="0002763E"/>
    <w:rsid w:val="00031337"/>
    <w:rsid w:val="0003551C"/>
    <w:rsid w:val="00037E63"/>
    <w:rsid w:val="00040D56"/>
    <w:rsid w:val="00044267"/>
    <w:rsid w:val="00045636"/>
    <w:rsid w:val="0004606C"/>
    <w:rsid w:val="000465F3"/>
    <w:rsid w:val="00046609"/>
    <w:rsid w:val="00047A5C"/>
    <w:rsid w:val="0005257C"/>
    <w:rsid w:val="00052997"/>
    <w:rsid w:val="000539EC"/>
    <w:rsid w:val="0005639F"/>
    <w:rsid w:val="00057257"/>
    <w:rsid w:val="0005755F"/>
    <w:rsid w:val="00061B71"/>
    <w:rsid w:val="00067120"/>
    <w:rsid w:val="0006761F"/>
    <w:rsid w:val="00071CC4"/>
    <w:rsid w:val="0007242E"/>
    <w:rsid w:val="0007341E"/>
    <w:rsid w:val="000749B0"/>
    <w:rsid w:val="00074D78"/>
    <w:rsid w:val="000805F4"/>
    <w:rsid w:val="000809D8"/>
    <w:rsid w:val="000818A0"/>
    <w:rsid w:val="000818D8"/>
    <w:rsid w:val="00081FBE"/>
    <w:rsid w:val="00085C6A"/>
    <w:rsid w:val="00087C2D"/>
    <w:rsid w:val="0009107D"/>
    <w:rsid w:val="00093B59"/>
    <w:rsid w:val="00094008"/>
    <w:rsid w:val="00094446"/>
    <w:rsid w:val="000944F5"/>
    <w:rsid w:val="00097289"/>
    <w:rsid w:val="000A010F"/>
    <w:rsid w:val="000A0B58"/>
    <w:rsid w:val="000A1083"/>
    <w:rsid w:val="000A2615"/>
    <w:rsid w:val="000A32CB"/>
    <w:rsid w:val="000A3578"/>
    <w:rsid w:val="000A5791"/>
    <w:rsid w:val="000A57E4"/>
    <w:rsid w:val="000A5BD4"/>
    <w:rsid w:val="000A6D23"/>
    <w:rsid w:val="000A7264"/>
    <w:rsid w:val="000B0B6D"/>
    <w:rsid w:val="000B0FA2"/>
    <w:rsid w:val="000B13DC"/>
    <w:rsid w:val="000B3ACF"/>
    <w:rsid w:val="000B4663"/>
    <w:rsid w:val="000B4947"/>
    <w:rsid w:val="000B6D09"/>
    <w:rsid w:val="000B76FA"/>
    <w:rsid w:val="000C2EF5"/>
    <w:rsid w:val="000C4B67"/>
    <w:rsid w:val="000C6433"/>
    <w:rsid w:val="000C7818"/>
    <w:rsid w:val="000C79CF"/>
    <w:rsid w:val="000C7BAD"/>
    <w:rsid w:val="000D4207"/>
    <w:rsid w:val="000D5C9E"/>
    <w:rsid w:val="000D68FC"/>
    <w:rsid w:val="000E2E8A"/>
    <w:rsid w:val="000E5657"/>
    <w:rsid w:val="000E79C8"/>
    <w:rsid w:val="000F064E"/>
    <w:rsid w:val="000F0ADF"/>
    <w:rsid w:val="000F1F62"/>
    <w:rsid w:val="000F69C2"/>
    <w:rsid w:val="000F7568"/>
    <w:rsid w:val="000F7C81"/>
    <w:rsid w:val="000F7DA0"/>
    <w:rsid w:val="001002A6"/>
    <w:rsid w:val="00100FCE"/>
    <w:rsid w:val="00102580"/>
    <w:rsid w:val="0010285A"/>
    <w:rsid w:val="00107AF0"/>
    <w:rsid w:val="00107D88"/>
    <w:rsid w:val="00110C95"/>
    <w:rsid w:val="001123C7"/>
    <w:rsid w:val="00113735"/>
    <w:rsid w:val="001154F5"/>
    <w:rsid w:val="0011600E"/>
    <w:rsid w:val="00116C82"/>
    <w:rsid w:val="00116D0B"/>
    <w:rsid w:val="00116F0C"/>
    <w:rsid w:val="001170B9"/>
    <w:rsid w:val="00117868"/>
    <w:rsid w:val="00117B64"/>
    <w:rsid w:val="00123EAC"/>
    <w:rsid w:val="001256D1"/>
    <w:rsid w:val="0012689A"/>
    <w:rsid w:val="00126AA3"/>
    <w:rsid w:val="001334FD"/>
    <w:rsid w:val="0013418E"/>
    <w:rsid w:val="0013421C"/>
    <w:rsid w:val="001350BD"/>
    <w:rsid w:val="001351EE"/>
    <w:rsid w:val="0013555E"/>
    <w:rsid w:val="0013680D"/>
    <w:rsid w:val="00136854"/>
    <w:rsid w:val="00137FBA"/>
    <w:rsid w:val="00141766"/>
    <w:rsid w:val="00142C75"/>
    <w:rsid w:val="0014347D"/>
    <w:rsid w:val="00143AC6"/>
    <w:rsid w:val="00143C10"/>
    <w:rsid w:val="00145808"/>
    <w:rsid w:val="0014593D"/>
    <w:rsid w:val="001466FB"/>
    <w:rsid w:val="00146B08"/>
    <w:rsid w:val="00150261"/>
    <w:rsid w:val="00155648"/>
    <w:rsid w:val="001562DE"/>
    <w:rsid w:val="00157BE7"/>
    <w:rsid w:val="00157D40"/>
    <w:rsid w:val="001607B6"/>
    <w:rsid w:val="00162628"/>
    <w:rsid w:val="0016335D"/>
    <w:rsid w:val="00164ABC"/>
    <w:rsid w:val="00165F84"/>
    <w:rsid w:val="001676BF"/>
    <w:rsid w:val="00167D24"/>
    <w:rsid w:val="00167E95"/>
    <w:rsid w:val="0017037B"/>
    <w:rsid w:val="001708BD"/>
    <w:rsid w:val="0017227D"/>
    <w:rsid w:val="001723AD"/>
    <w:rsid w:val="00172A0E"/>
    <w:rsid w:val="00172C41"/>
    <w:rsid w:val="001742BC"/>
    <w:rsid w:val="00176B99"/>
    <w:rsid w:val="00177C9B"/>
    <w:rsid w:val="00182251"/>
    <w:rsid w:val="00182DB7"/>
    <w:rsid w:val="0018420D"/>
    <w:rsid w:val="00185528"/>
    <w:rsid w:val="00185E4B"/>
    <w:rsid w:val="001938A4"/>
    <w:rsid w:val="00194218"/>
    <w:rsid w:val="00194A97"/>
    <w:rsid w:val="001966BE"/>
    <w:rsid w:val="001A03D5"/>
    <w:rsid w:val="001A102F"/>
    <w:rsid w:val="001A4A4B"/>
    <w:rsid w:val="001A4E98"/>
    <w:rsid w:val="001A55B2"/>
    <w:rsid w:val="001A7397"/>
    <w:rsid w:val="001B4E7D"/>
    <w:rsid w:val="001B4F97"/>
    <w:rsid w:val="001B6E70"/>
    <w:rsid w:val="001B711D"/>
    <w:rsid w:val="001C2AF7"/>
    <w:rsid w:val="001C312D"/>
    <w:rsid w:val="001C3D2B"/>
    <w:rsid w:val="001C70B1"/>
    <w:rsid w:val="001D2BEA"/>
    <w:rsid w:val="001D3DF9"/>
    <w:rsid w:val="001D76C5"/>
    <w:rsid w:val="001E2156"/>
    <w:rsid w:val="001E532E"/>
    <w:rsid w:val="001E5CD7"/>
    <w:rsid w:val="001F02AC"/>
    <w:rsid w:val="001F3A2A"/>
    <w:rsid w:val="001F40AA"/>
    <w:rsid w:val="001F444C"/>
    <w:rsid w:val="001F4567"/>
    <w:rsid w:val="001F46DD"/>
    <w:rsid w:val="001F5E10"/>
    <w:rsid w:val="001F7350"/>
    <w:rsid w:val="001F7BDC"/>
    <w:rsid w:val="001F7E84"/>
    <w:rsid w:val="0020281C"/>
    <w:rsid w:val="00202921"/>
    <w:rsid w:val="00204994"/>
    <w:rsid w:val="00207B0C"/>
    <w:rsid w:val="00213FD6"/>
    <w:rsid w:val="00215FFC"/>
    <w:rsid w:val="00216987"/>
    <w:rsid w:val="00216C99"/>
    <w:rsid w:val="00217A0B"/>
    <w:rsid w:val="0022075C"/>
    <w:rsid w:val="00220AB4"/>
    <w:rsid w:val="0022173C"/>
    <w:rsid w:val="00221BEB"/>
    <w:rsid w:val="00222275"/>
    <w:rsid w:val="0022578E"/>
    <w:rsid w:val="002261DD"/>
    <w:rsid w:val="00226FDF"/>
    <w:rsid w:val="00230116"/>
    <w:rsid w:val="00235110"/>
    <w:rsid w:val="00235C0A"/>
    <w:rsid w:val="00236641"/>
    <w:rsid w:val="00236A19"/>
    <w:rsid w:val="00237369"/>
    <w:rsid w:val="00240EB1"/>
    <w:rsid w:val="00241A4A"/>
    <w:rsid w:val="00242584"/>
    <w:rsid w:val="00242CAA"/>
    <w:rsid w:val="00247C4B"/>
    <w:rsid w:val="002509B9"/>
    <w:rsid w:val="00251967"/>
    <w:rsid w:val="00256FD2"/>
    <w:rsid w:val="002574F7"/>
    <w:rsid w:val="002602C4"/>
    <w:rsid w:val="002606F0"/>
    <w:rsid w:val="00261563"/>
    <w:rsid w:val="00261ACF"/>
    <w:rsid w:val="00262255"/>
    <w:rsid w:val="0026266F"/>
    <w:rsid w:val="002639AB"/>
    <w:rsid w:val="00265C96"/>
    <w:rsid w:val="00266684"/>
    <w:rsid w:val="00266964"/>
    <w:rsid w:val="0027189E"/>
    <w:rsid w:val="00272433"/>
    <w:rsid w:val="002732AC"/>
    <w:rsid w:val="002732DB"/>
    <w:rsid w:val="0027547F"/>
    <w:rsid w:val="00281006"/>
    <w:rsid w:val="00281116"/>
    <w:rsid w:val="00281CEF"/>
    <w:rsid w:val="00285E3B"/>
    <w:rsid w:val="002865DB"/>
    <w:rsid w:val="00286C85"/>
    <w:rsid w:val="00287CA7"/>
    <w:rsid w:val="00290373"/>
    <w:rsid w:val="00292250"/>
    <w:rsid w:val="00292F7B"/>
    <w:rsid w:val="002932EC"/>
    <w:rsid w:val="002942B0"/>
    <w:rsid w:val="00294B39"/>
    <w:rsid w:val="00295913"/>
    <w:rsid w:val="0029667E"/>
    <w:rsid w:val="00296D2F"/>
    <w:rsid w:val="00297EA5"/>
    <w:rsid w:val="002A047D"/>
    <w:rsid w:val="002A1819"/>
    <w:rsid w:val="002A22DC"/>
    <w:rsid w:val="002A2E79"/>
    <w:rsid w:val="002A533C"/>
    <w:rsid w:val="002A7634"/>
    <w:rsid w:val="002B1D98"/>
    <w:rsid w:val="002B1E62"/>
    <w:rsid w:val="002B3EF8"/>
    <w:rsid w:val="002B6CA9"/>
    <w:rsid w:val="002C0539"/>
    <w:rsid w:val="002C0705"/>
    <w:rsid w:val="002C0BED"/>
    <w:rsid w:val="002C253F"/>
    <w:rsid w:val="002C3136"/>
    <w:rsid w:val="002C439A"/>
    <w:rsid w:val="002C4BC8"/>
    <w:rsid w:val="002C7318"/>
    <w:rsid w:val="002D09E2"/>
    <w:rsid w:val="002D0F9A"/>
    <w:rsid w:val="002D2F76"/>
    <w:rsid w:val="002D3D36"/>
    <w:rsid w:val="002D4DE7"/>
    <w:rsid w:val="002D5BEA"/>
    <w:rsid w:val="002D67D0"/>
    <w:rsid w:val="002E039B"/>
    <w:rsid w:val="002E19D4"/>
    <w:rsid w:val="002E1DA9"/>
    <w:rsid w:val="002E2081"/>
    <w:rsid w:val="002E4735"/>
    <w:rsid w:val="002E593A"/>
    <w:rsid w:val="002E6199"/>
    <w:rsid w:val="002E67BF"/>
    <w:rsid w:val="002E6EA2"/>
    <w:rsid w:val="002E7146"/>
    <w:rsid w:val="002F3F5C"/>
    <w:rsid w:val="002F4611"/>
    <w:rsid w:val="002F467A"/>
    <w:rsid w:val="002F6482"/>
    <w:rsid w:val="002F6555"/>
    <w:rsid w:val="002F7A27"/>
    <w:rsid w:val="003009A7"/>
    <w:rsid w:val="00301CF1"/>
    <w:rsid w:val="0030380E"/>
    <w:rsid w:val="0030401A"/>
    <w:rsid w:val="00310F3B"/>
    <w:rsid w:val="00311D34"/>
    <w:rsid w:val="003148A4"/>
    <w:rsid w:val="00315485"/>
    <w:rsid w:val="003260CD"/>
    <w:rsid w:val="00326D55"/>
    <w:rsid w:val="00330954"/>
    <w:rsid w:val="00330EEE"/>
    <w:rsid w:val="00332DB5"/>
    <w:rsid w:val="0033457A"/>
    <w:rsid w:val="00334B7E"/>
    <w:rsid w:val="003367AB"/>
    <w:rsid w:val="003379AC"/>
    <w:rsid w:val="0034143F"/>
    <w:rsid w:val="00346E8D"/>
    <w:rsid w:val="00353265"/>
    <w:rsid w:val="0035502E"/>
    <w:rsid w:val="003556CE"/>
    <w:rsid w:val="00355819"/>
    <w:rsid w:val="00355CCC"/>
    <w:rsid w:val="00356112"/>
    <w:rsid w:val="003561F9"/>
    <w:rsid w:val="00356CCC"/>
    <w:rsid w:val="00356FC2"/>
    <w:rsid w:val="00361D36"/>
    <w:rsid w:val="00362441"/>
    <w:rsid w:val="00363EB8"/>
    <w:rsid w:val="0036664D"/>
    <w:rsid w:val="00371C0B"/>
    <w:rsid w:val="00371FD1"/>
    <w:rsid w:val="003751AC"/>
    <w:rsid w:val="00375771"/>
    <w:rsid w:val="00375EC8"/>
    <w:rsid w:val="003800AF"/>
    <w:rsid w:val="00382EDE"/>
    <w:rsid w:val="00383036"/>
    <w:rsid w:val="00385C02"/>
    <w:rsid w:val="003868C2"/>
    <w:rsid w:val="003875AF"/>
    <w:rsid w:val="00390209"/>
    <w:rsid w:val="00392C52"/>
    <w:rsid w:val="00392CBC"/>
    <w:rsid w:val="00393A61"/>
    <w:rsid w:val="003942BF"/>
    <w:rsid w:val="003946FC"/>
    <w:rsid w:val="00394790"/>
    <w:rsid w:val="00396511"/>
    <w:rsid w:val="00396699"/>
    <w:rsid w:val="00397E2F"/>
    <w:rsid w:val="003A0407"/>
    <w:rsid w:val="003A33B1"/>
    <w:rsid w:val="003A73E0"/>
    <w:rsid w:val="003B0C87"/>
    <w:rsid w:val="003B22E1"/>
    <w:rsid w:val="003B2E86"/>
    <w:rsid w:val="003B310B"/>
    <w:rsid w:val="003B3CAB"/>
    <w:rsid w:val="003B43F8"/>
    <w:rsid w:val="003B55AC"/>
    <w:rsid w:val="003B6E13"/>
    <w:rsid w:val="003B72A8"/>
    <w:rsid w:val="003C1F3E"/>
    <w:rsid w:val="003C386B"/>
    <w:rsid w:val="003C3D25"/>
    <w:rsid w:val="003C43D1"/>
    <w:rsid w:val="003C566C"/>
    <w:rsid w:val="003D0BED"/>
    <w:rsid w:val="003D187C"/>
    <w:rsid w:val="003D4B0D"/>
    <w:rsid w:val="003D7C2E"/>
    <w:rsid w:val="003E248B"/>
    <w:rsid w:val="003E2533"/>
    <w:rsid w:val="003E25A4"/>
    <w:rsid w:val="003E4209"/>
    <w:rsid w:val="003E56B2"/>
    <w:rsid w:val="003E6884"/>
    <w:rsid w:val="003E6DB4"/>
    <w:rsid w:val="003E776A"/>
    <w:rsid w:val="003F2BCF"/>
    <w:rsid w:val="003F383F"/>
    <w:rsid w:val="003F4D5C"/>
    <w:rsid w:val="003F6F94"/>
    <w:rsid w:val="003F7ABB"/>
    <w:rsid w:val="004012CB"/>
    <w:rsid w:val="00402ED4"/>
    <w:rsid w:val="0040408B"/>
    <w:rsid w:val="00405B13"/>
    <w:rsid w:val="0040667E"/>
    <w:rsid w:val="00410411"/>
    <w:rsid w:val="00410EE5"/>
    <w:rsid w:val="00414A49"/>
    <w:rsid w:val="00414A7D"/>
    <w:rsid w:val="00415BB0"/>
    <w:rsid w:val="0041784B"/>
    <w:rsid w:val="00421592"/>
    <w:rsid w:val="00424A46"/>
    <w:rsid w:val="00425C35"/>
    <w:rsid w:val="00426057"/>
    <w:rsid w:val="0042620D"/>
    <w:rsid w:val="00426C94"/>
    <w:rsid w:val="00426E62"/>
    <w:rsid w:val="004306F2"/>
    <w:rsid w:val="00430922"/>
    <w:rsid w:val="00431493"/>
    <w:rsid w:val="00432151"/>
    <w:rsid w:val="004324D6"/>
    <w:rsid w:val="00432A17"/>
    <w:rsid w:val="0043330A"/>
    <w:rsid w:val="00433E65"/>
    <w:rsid w:val="00434515"/>
    <w:rsid w:val="0043463D"/>
    <w:rsid w:val="004361CF"/>
    <w:rsid w:val="00436D13"/>
    <w:rsid w:val="00436E90"/>
    <w:rsid w:val="00437337"/>
    <w:rsid w:val="00437538"/>
    <w:rsid w:val="0044009D"/>
    <w:rsid w:val="00440CF2"/>
    <w:rsid w:val="00440E4C"/>
    <w:rsid w:val="00441047"/>
    <w:rsid w:val="004416A7"/>
    <w:rsid w:val="00442E70"/>
    <w:rsid w:val="0044482D"/>
    <w:rsid w:val="00445785"/>
    <w:rsid w:val="00445899"/>
    <w:rsid w:val="004472D2"/>
    <w:rsid w:val="00447C72"/>
    <w:rsid w:val="004516A9"/>
    <w:rsid w:val="00453B7C"/>
    <w:rsid w:val="00453EE2"/>
    <w:rsid w:val="00454CEB"/>
    <w:rsid w:val="004553DE"/>
    <w:rsid w:val="00455FA8"/>
    <w:rsid w:val="00456C02"/>
    <w:rsid w:val="00456FC3"/>
    <w:rsid w:val="0045712F"/>
    <w:rsid w:val="00460DF5"/>
    <w:rsid w:val="0046260F"/>
    <w:rsid w:val="00464010"/>
    <w:rsid w:val="0046631B"/>
    <w:rsid w:val="00472990"/>
    <w:rsid w:val="00472D54"/>
    <w:rsid w:val="00473021"/>
    <w:rsid w:val="00474128"/>
    <w:rsid w:val="00474BE3"/>
    <w:rsid w:val="00475D5F"/>
    <w:rsid w:val="00477C37"/>
    <w:rsid w:val="00480637"/>
    <w:rsid w:val="00482EF4"/>
    <w:rsid w:val="004849B5"/>
    <w:rsid w:val="00490041"/>
    <w:rsid w:val="00490CF4"/>
    <w:rsid w:val="0049166A"/>
    <w:rsid w:val="0049170F"/>
    <w:rsid w:val="00491E8A"/>
    <w:rsid w:val="004920A6"/>
    <w:rsid w:val="00496AF5"/>
    <w:rsid w:val="00497C2C"/>
    <w:rsid w:val="00497CBF"/>
    <w:rsid w:val="004A506F"/>
    <w:rsid w:val="004A718F"/>
    <w:rsid w:val="004B1852"/>
    <w:rsid w:val="004B2603"/>
    <w:rsid w:val="004B39E0"/>
    <w:rsid w:val="004B3BBF"/>
    <w:rsid w:val="004B57BB"/>
    <w:rsid w:val="004B63E6"/>
    <w:rsid w:val="004B682E"/>
    <w:rsid w:val="004B6D74"/>
    <w:rsid w:val="004C0107"/>
    <w:rsid w:val="004C036B"/>
    <w:rsid w:val="004C046F"/>
    <w:rsid w:val="004C1B91"/>
    <w:rsid w:val="004C268B"/>
    <w:rsid w:val="004C4AE4"/>
    <w:rsid w:val="004C65F0"/>
    <w:rsid w:val="004D19A7"/>
    <w:rsid w:val="004D1CF9"/>
    <w:rsid w:val="004D2861"/>
    <w:rsid w:val="004D35F6"/>
    <w:rsid w:val="004D463F"/>
    <w:rsid w:val="004D5109"/>
    <w:rsid w:val="004E1274"/>
    <w:rsid w:val="004E34B9"/>
    <w:rsid w:val="004E37A9"/>
    <w:rsid w:val="004E4585"/>
    <w:rsid w:val="004E661C"/>
    <w:rsid w:val="004E6BE4"/>
    <w:rsid w:val="004F24DA"/>
    <w:rsid w:val="004F2C4A"/>
    <w:rsid w:val="004F3C4E"/>
    <w:rsid w:val="004F4E16"/>
    <w:rsid w:val="004F5A00"/>
    <w:rsid w:val="004F63BA"/>
    <w:rsid w:val="00500DB7"/>
    <w:rsid w:val="00500F49"/>
    <w:rsid w:val="00502AF6"/>
    <w:rsid w:val="005030E0"/>
    <w:rsid w:val="00503A1B"/>
    <w:rsid w:val="00507C0D"/>
    <w:rsid w:val="00512377"/>
    <w:rsid w:val="0051265E"/>
    <w:rsid w:val="00513657"/>
    <w:rsid w:val="005145A5"/>
    <w:rsid w:val="005157CB"/>
    <w:rsid w:val="00517383"/>
    <w:rsid w:val="00517F7D"/>
    <w:rsid w:val="0052093F"/>
    <w:rsid w:val="00521D08"/>
    <w:rsid w:val="00523471"/>
    <w:rsid w:val="00525BBB"/>
    <w:rsid w:val="00531DA7"/>
    <w:rsid w:val="005323CB"/>
    <w:rsid w:val="00532718"/>
    <w:rsid w:val="00533932"/>
    <w:rsid w:val="00535EFB"/>
    <w:rsid w:val="00536C35"/>
    <w:rsid w:val="005409E2"/>
    <w:rsid w:val="00540F3B"/>
    <w:rsid w:val="00541329"/>
    <w:rsid w:val="0054737D"/>
    <w:rsid w:val="00547490"/>
    <w:rsid w:val="00547677"/>
    <w:rsid w:val="0055098F"/>
    <w:rsid w:val="00551D69"/>
    <w:rsid w:val="00553370"/>
    <w:rsid w:val="00553E5D"/>
    <w:rsid w:val="005540FA"/>
    <w:rsid w:val="0055414D"/>
    <w:rsid w:val="005544A9"/>
    <w:rsid w:val="00554D44"/>
    <w:rsid w:val="0056033A"/>
    <w:rsid w:val="00563004"/>
    <w:rsid w:val="00567912"/>
    <w:rsid w:val="00567B38"/>
    <w:rsid w:val="00567EB5"/>
    <w:rsid w:val="00570B60"/>
    <w:rsid w:val="00570F07"/>
    <w:rsid w:val="005712B2"/>
    <w:rsid w:val="00571D9A"/>
    <w:rsid w:val="00572002"/>
    <w:rsid w:val="00574BDC"/>
    <w:rsid w:val="00574CFA"/>
    <w:rsid w:val="00574F2F"/>
    <w:rsid w:val="00575504"/>
    <w:rsid w:val="0058172F"/>
    <w:rsid w:val="00582907"/>
    <w:rsid w:val="0058299D"/>
    <w:rsid w:val="00582A82"/>
    <w:rsid w:val="00583CC1"/>
    <w:rsid w:val="00583CD0"/>
    <w:rsid w:val="00585C2C"/>
    <w:rsid w:val="00586AE6"/>
    <w:rsid w:val="00587749"/>
    <w:rsid w:val="0059012F"/>
    <w:rsid w:val="00590287"/>
    <w:rsid w:val="00591DB6"/>
    <w:rsid w:val="00591EC5"/>
    <w:rsid w:val="005931D5"/>
    <w:rsid w:val="00593FD4"/>
    <w:rsid w:val="00594077"/>
    <w:rsid w:val="005955F9"/>
    <w:rsid w:val="00596F0D"/>
    <w:rsid w:val="005A001D"/>
    <w:rsid w:val="005A286B"/>
    <w:rsid w:val="005A2E85"/>
    <w:rsid w:val="005A2F28"/>
    <w:rsid w:val="005A4F68"/>
    <w:rsid w:val="005A516D"/>
    <w:rsid w:val="005A57E4"/>
    <w:rsid w:val="005A62B0"/>
    <w:rsid w:val="005A65C1"/>
    <w:rsid w:val="005B2198"/>
    <w:rsid w:val="005B2C9F"/>
    <w:rsid w:val="005B3878"/>
    <w:rsid w:val="005B4BEC"/>
    <w:rsid w:val="005B6786"/>
    <w:rsid w:val="005C327D"/>
    <w:rsid w:val="005C3D48"/>
    <w:rsid w:val="005C4D62"/>
    <w:rsid w:val="005C533A"/>
    <w:rsid w:val="005C55E7"/>
    <w:rsid w:val="005C6329"/>
    <w:rsid w:val="005C6C43"/>
    <w:rsid w:val="005C78EE"/>
    <w:rsid w:val="005C7C8E"/>
    <w:rsid w:val="005D1F32"/>
    <w:rsid w:val="005D45CD"/>
    <w:rsid w:val="005E1A90"/>
    <w:rsid w:val="005E1DCD"/>
    <w:rsid w:val="005E73A0"/>
    <w:rsid w:val="005E7A68"/>
    <w:rsid w:val="005F00CE"/>
    <w:rsid w:val="005F2D01"/>
    <w:rsid w:val="005F39F5"/>
    <w:rsid w:val="005F3BE8"/>
    <w:rsid w:val="005F5704"/>
    <w:rsid w:val="005F76E8"/>
    <w:rsid w:val="005F7D85"/>
    <w:rsid w:val="0060100B"/>
    <w:rsid w:val="0060166B"/>
    <w:rsid w:val="00604F14"/>
    <w:rsid w:val="0060507B"/>
    <w:rsid w:val="00607F32"/>
    <w:rsid w:val="006103D2"/>
    <w:rsid w:val="00611221"/>
    <w:rsid w:val="00612DF8"/>
    <w:rsid w:val="00613054"/>
    <w:rsid w:val="00613DF4"/>
    <w:rsid w:val="00613F9A"/>
    <w:rsid w:val="0061468A"/>
    <w:rsid w:val="00623F02"/>
    <w:rsid w:val="00624472"/>
    <w:rsid w:val="006245A5"/>
    <w:rsid w:val="00624BF6"/>
    <w:rsid w:val="00625B64"/>
    <w:rsid w:val="006267A8"/>
    <w:rsid w:val="00627CA1"/>
    <w:rsid w:val="00630B5B"/>
    <w:rsid w:val="00630DE4"/>
    <w:rsid w:val="0063307A"/>
    <w:rsid w:val="00633E01"/>
    <w:rsid w:val="0063464B"/>
    <w:rsid w:val="00640539"/>
    <w:rsid w:val="0064112C"/>
    <w:rsid w:val="0064142B"/>
    <w:rsid w:val="00642CFA"/>
    <w:rsid w:val="0064341C"/>
    <w:rsid w:val="006436F4"/>
    <w:rsid w:val="00643BB0"/>
    <w:rsid w:val="00644EB9"/>
    <w:rsid w:val="00646B0F"/>
    <w:rsid w:val="00646C10"/>
    <w:rsid w:val="00651C52"/>
    <w:rsid w:val="00651F12"/>
    <w:rsid w:val="006555A6"/>
    <w:rsid w:val="00655A85"/>
    <w:rsid w:val="00657E4F"/>
    <w:rsid w:val="006600F8"/>
    <w:rsid w:val="00662689"/>
    <w:rsid w:val="0066286D"/>
    <w:rsid w:val="00663C1C"/>
    <w:rsid w:val="00665077"/>
    <w:rsid w:val="006656DD"/>
    <w:rsid w:val="00665B6B"/>
    <w:rsid w:val="0066707C"/>
    <w:rsid w:val="006673B0"/>
    <w:rsid w:val="00667E2E"/>
    <w:rsid w:val="00670CD3"/>
    <w:rsid w:val="00673190"/>
    <w:rsid w:val="006732A7"/>
    <w:rsid w:val="006774D0"/>
    <w:rsid w:val="00677FA2"/>
    <w:rsid w:val="00681BC2"/>
    <w:rsid w:val="0068216C"/>
    <w:rsid w:val="006831B3"/>
    <w:rsid w:val="00684456"/>
    <w:rsid w:val="0068506F"/>
    <w:rsid w:val="00685C5F"/>
    <w:rsid w:val="00686B02"/>
    <w:rsid w:val="00687BDB"/>
    <w:rsid w:val="00690A18"/>
    <w:rsid w:val="00691B33"/>
    <w:rsid w:val="00692B59"/>
    <w:rsid w:val="006935E8"/>
    <w:rsid w:val="00693E3B"/>
    <w:rsid w:val="00696275"/>
    <w:rsid w:val="006A08F5"/>
    <w:rsid w:val="006A11B8"/>
    <w:rsid w:val="006A35EB"/>
    <w:rsid w:val="006A55CA"/>
    <w:rsid w:val="006B1D48"/>
    <w:rsid w:val="006B2063"/>
    <w:rsid w:val="006B2E7F"/>
    <w:rsid w:val="006B3374"/>
    <w:rsid w:val="006B39C4"/>
    <w:rsid w:val="006B43F3"/>
    <w:rsid w:val="006B4D01"/>
    <w:rsid w:val="006B54FE"/>
    <w:rsid w:val="006B5ACE"/>
    <w:rsid w:val="006B6EEA"/>
    <w:rsid w:val="006C0742"/>
    <w:rsid w:val="006C39BB"/>
    <w:rsid w:val="006C56A8"/>
    <w:rsid w:val="006D0025"/>
    <w:rsid w:val="006D11B8"/>
    <w:rsid w:val="006D25F3"/>
    <w:rsid w:val="006D368C"/>
    <w:rsid w:val="006D51AB"/>
    <w:rsid w:val="006D6A50"/>
    <w:rsid w:val="006D7A3D"/>
    <w:rsid w:val="006E0144"/>
    <w:rsid w:val="006E0165"/>
    <w:rsid w:val="006E1112"/>
    <w:rsid w:val="006E1C34"/>
    <w:rsid w:val="006E24F7"/>
    <w:rsid w:val="006E2846"/>
    <w:rsid w:val="006E3726"/>
    <w:rsid w:val="006E4468"/>
    <w:rsid w:val="006E4569"/>
    <w:rsid w:val="006E6B7D"/>
    <w:rsid w:val="006E7505"/>
    <w:rsid w:val="006E7B4F"/>
    <w:rsid w:val="006E7DFD"/>
    <w:rsid w:val="006F06CA"/>
    <w:rsid w:val="006F0A7E"/>
    <w:rsid w:val="006F10D2"/>
    <w:rsid w:val="006F395A"/>
    <w:rsid w:val="006F3E7B"/>
    <w:rsid w:val="006F5616"/>
    <w:rsid w:val="006F7EF3"/>
    <w:rsid w:val="00701617"/>
    <w:rsid w:val="007019D4"/>
    <w:rsid w:val="007051FE"/>
    <w:rsid w:val="00710757"/>
    <w:rsid w:val="007116B0"/>
    <w:rsid w:val="007118BD"/>
    <w:rsid w:val="00711C8E"/>
    <w:rsid w:val="00714507"/>
    <w:rsid w:val="00714AA9"/>
    <w:rsid w:val="00716611"/>
    <w:rsid w:val="007177DB"/>
    <w:rsid w:val="00717AA4"/>
    <w:rsid w:val="00721D50"/>
    <w:rsid w:val="00722CE7"/>
    <w:rsid w:val="00726773"/>
    <w:rsid w:val="00727FBE"/>
    <w:rsid w:val="00733464"/>
    <w:rsid w:val="00733C56"/>
    <w:rsid w:val="007364C2"/>
    <w:rsid w:val="00737DEC"/>
    <w:rsid w:val="00737EDB"/>
    <w:rsid w:val="0074180D"/>
    <w:rsid w:val="007418BC"/>
    <w:rsid w:val="007434BA"/>
    <w:rsid w:val="0074539A"/>
    <w:rsid w:val="00750250"/>
    <w:rsid w:val="00751765"/>
    <w:rsid w:val="00752291"/>
    <w:rsid w:val="007547B1"/>
    <w:rsid w:val="00754AAA"/>
    <w:rsid w:val="007567B2"/>
    <w:rsid w:val="00760869"/>
    <w:rsid w:val="00763752"/>
    <w:rsid w:val="00764000"/>
    <w:rsid w:val="007666B3"/>
    <w:rsid w:val="0076675D"/>
    <w:rsid w:val="007668CF"/>
    <w:rsid w:val="00771888"/>
    <w:rsid w:val="007719D5"/>
    <w:rsid w:val="00771ED6"/>
    <w:rsid w:val="00772143"/>
    <w:rsid w:val="00772FC7"/>
    <w:rsid w:val="00773969"/>
    <w:rsid w:val="00774BE1"/>
    <w:rsid w:val="00775EB7"/>
    <w:rsid w:val="0077742E"/>
    <w:rsid w:val="00777848"/>
    <w:rsid w:val="00782158"/>
    <w:rsid w:val="0078365D"/>
    <w:rsid w:val="00785644"/>
    <w:rsid w:val="007857A8"/>
    <w:rsid w:val="007870D8"/>
    <w:rsid w:val="00791554"/>
    <w:rsid w:val="0079166F"/>
    <w:rsid w:val="00792CD3"/>
    <w:rsid w:val="00796956"/>
    <w:rsid w:val="00797948"/>
    <w:rsid w:val="00797FE9"/>
    <w:rsid w:val="007A26AA"/>
    <w:rsid w:val="007A4108"/>
    <w:rsid w:val="007A5666"/>
    <w:rsid w:val="007A67DE"/>
    <w:rsid w:val="007A7522"/>
    <w:rsid w:val="007A7F02"/>
    <w:rsid w:val="007B120E"/>
    <w:rsid w:val="007B341F"/>
    <w:rsid w:val="007B388B"/>
    <w:rsid w:val="007B4848"/>
    <w:rsid w:val="007B69EA"/>
    <w:rsid w:val="007B6FED"/>
    <w:rsid w:val="007C085E"/>
    <w:rsid w:val="007C39EF"/>
    <w:rsid w:val="007C5082"/>
    <w:rsid w:val="007C76F0"/>
    <w:rsid w:val="007D1650"/>
    <w:rsid w:val="007D400B"/>
    <w:rsid w:val="007D572B"/>
    <w:rsid w:val="007D7DE1"/>
    <w:rsid w:val="007E1C43"/>
    <w:rsid w:val="007E375F"/>
    <w:rsid w:val="007E44EA"/>
    <w:rsid w:val="007E6166"/>
    <w:rsid w:val="007E6CFC"/>
    <w:rsid w:val="007F08B0"/>
    <w:rsid w:val="007F08D5"/>
    <w:rsid w:val="007F265C"/>
    <w:rsid w:val="00802AF7"/>
    <w:rsid w:val="008032BF"/>
    <w:rsid w:val="00804409"/>
    <w:rsid w:val="008059D0"/>
    <w:rsid w:val="00805AD6"/>
    <w:rsid w:val="00806390"/>
    <w:rsid w:val="008068FA"/>
    <w:rsid w:val="00810331"/>
    <w:rsid w:val="00811344"/>
    <w:rsid w:val="0081204D"/>
    <w:rsid w:val="008142B7"/>
    <w:rsid w:val="00814A22"/>
    <w:rsid w:val="00815941"/>
    <w:rsid w:val="00816016"/>
    <w:rsid w:val="008167E4"/>
    <w:rsid w:val="00816D35"/>
    <w:rsid w:val="008171F9"/>
    <w:rsid w:val="0082008C"/>
    <w:rsid w:val="00820939"/>
    <w:rsid w:val="00821263"/>
    <w:rsid w:val="00821B6D"/>
    <w:rsid w:val="00823339"/>
    <w:rsid w:val="00825AB4"/>
    <w:rsid w:val="00830C8F"/>
    <w:rsid w:val="00832ECE"/>
    <w:rsid w:val="0084108C"/>
    <w:rsid w:val="00846374"/>
    <w:rsid w:val="00846D41"/>
    <w:rsid w:val="0085121F"/>
    <w:rsid w:val="00853591"/>
    <w:rsid w:val="00855091"/>
    <w:rsid w:val="00855902"/>
    <w:rsid w:val="00856A42"/>
    <w:rsid w:val="00857325"/>
    <w:rsid w:val="00860A8D"/>
    <w:rsid w:val="00861EC3"/>
    <w:rsid w:val="00862F34"/>
    <w:rsid w:val="00865730"/>
    <w:rsid w:val="00866B69"/>
    <w:rsid w:val="00867CE9"/>
    <w:rsid w:val="008700EC"/>
    <w:rsid w:val="008701DB"/>
    <w:rsid w:val="00870987"/>
    <w:rsid w:val="0087114D"/>
    <w:rsid w:val="008720BD"/>
    <w:rsid w:val="0087276F"/>
    <w:rsid w:val="008732B0"/>
    <w:rsid w:val="0087488F"/>
    <w:rsid w:val="0087495F"/>
    <w:rsid w:val="008760DC"/>
    <w:rsid w:val="00876910"/>
    <w:rsid w:val="008804F0"/>
    <w:rsid w:val="00882C2C"/>
    <w:rsid w:val="008850BC"/>
    <w:rsid w:val="0088588F"/>
    <w:rsid w:val="00885922"/>
    <w:rsid w:val="008901A3"/>
    <w:rsid w:val="00891FD6"/>
    <w:rsid w:val="00893565"/>
    <w:rsid w:val="00894E7F"/>
    <w:rsid w:val="008A18A7"/>
    <w:rsid w:val="008A4DE9"/>
    <w:rsid w:val="008A67AD"/>
    <w:rsid w:val="008B0BF7"/>
    <w:rsid w:val="008B24BF"/>
    <w:rsid w:val="008B277C"/>
    <w:rsid w:val="008B2BAE"/>
    <w:rsid w:val="008B2D64"/>
    <w:rsid w:val="008B3689"/>
    <w:rsid w:val="008B51C5"/>
    <w:rsid w:val="008B526D"/>
    <w:rsid w:val="008B6C16"/>
    <w:rsid w:val="008B6F13"/>
    <w:rsid w:val="008B6FDF"/>
    <w:rsid w:val="008C24D4"/>
    <w:rsid w:val="008C3C35"/>
    <w:rsid w:val="008C4C0E"/>
    <w:rsid w:val="008C6C51"/>
    <w:rsid w:val="008D0348"/>
    <w:rsid w:val="008D2042"/>
    <w:rsid w:val="008D7029"/>
    <w:rsid w:val="008D7318"/>
    <w:rsid w:val="008D7A50"/>
    <w:rsid w:val="008E0A43"/>
    <w:rsid w:val="008E0C50"/>
    <w:rsid w:val="008E10F5"/>
    <w:rsid w:val="008E12BA"/>
    <w:rsid w:val="008E1C18"/>
    <w:rsid w:val="008E7241"/>
    <w:rsid w:val="008F2E7F"/>
    <w:rsid w:val="008F44C2"/>
    <w:rsid w:val="008F558B"/>
    <w:rsid w:val="008F5F0B"/>
    <w:rsid w:val="008F6BF2"/>
    <w:rsid w:val="009011CF"/>
    <w:rsid w:val="0090189D"/>
    <w:rsid w:val="00903823"/>
    <w:rsid w:val="009044D7"/>
    <w:rsid w:val="0090467B"/>
    <w:rsid w:val="00905848"/>
    <w:rsid w:val="00907A8A"/>
    <w:rsid w:val="00907F5E"/>
    <w:rsid w:val="00907FF7"/>
    <w:rsid w:val="00910809"/>
    <w:rsid w:val="00910E08"/>
    <w:rsid w:val="0091159C"/>
    <w:rsid w:val="0091324C"/>
    <w:rsid w:val="00913FA4"/>
    <w:rsid w:val="0091591F"/>
    <w:rsid w:val="0091729D"/>
    <w:rsid w:val="0091748A"/>
    <w:rsid w:val="00920664"/>
    <w:rsid w:val="00920912"/>
    <w:rsid w:val="00920DA8"/>
    <w:rsid w:val="00922287"/>
    <w:rsid w:val="009225EF"/>
    <w:rsid w:val="00923299"/>
    <w:rsid w:val="00923400"/>
    <w:rsid w:val="00926DF0"/>
    <w:rsid w:val="00930FF3"/>
    <w:rsid w:val="0093261F"/>
    <w:rsid w:val="0093436D"/>
    <w:rsid w:val="00936C23"/>
    <w:rsid w:val="00937B63"/>
    <w:rsid w:val="0094004B"/>
    <w:rsid w:val="00941CBA"/>
    <w:rsid w:val="009424A2"/>
    <w:rsid w:val="00944769"/>
    <w:rsid w:val="009466AC"/>
    <w:rsid w:val="0094768F"/>
    <w:rsid w:val="00947C9C"/>
    <w:rsid w:val="00951608"/>
    <w:rsid w:val="00952599"/>
    <w:rsid w:val="00952EEC"/>
    <w:rsid w:val="00954E3D"/>
    <w:rsid w:val="00954FDB"/>
    <w:rsid w:val="00955E54"/>
    <w:rsid w:val="00956F3C"/>
    <w:rsid w:val="009604ED"/>
    <w:rsid w:val="00964F43"/>
    <w:rsid w:val="0096517C"/>
    <w:rsid w:val="009727EE"/>
    <w:rsid w:val="00974694"/>
    <w:rsid w:val="009757F5"/>
    <w:rsid w:val="00976358"/>
    <w:rsid w:val="00981360"/>
    <w:rsid w:val="00981DEC"/>
    <w:rsid w:val="00982BC1"/>
    <w:rsid w:val="0098352B"/>
    <w:rsid w:val="00985587"/>
    <w:rsid w:val="00985592"/>
    <w:rsid w:val="009875A3"/>
    <w:rsid w:val="00990A84"/>
    <w:rsid w:val="00990FE3"/>
    <w:rsid w:val="00992125"/>
    <w:rsid w:val="00992242"/>
    <w:rsid w:val="00995A9F"/>
    <w:rsid w:val="00997083"/>
    <w:rsid w:val="00997C44"/>
    <w:rsid w:val="009A1D68"/>
    <w:rsid w:val="009A2C79"/>
    <w:rsid w:val="009A4037"/>
    <w:rsid w:val="009A4CC5"/>
    <w:rsid w:val="009A6DE6"/>
    <w:rsid w:val="009B0811"/>
    <w:rsid w:val="009B2621"/>
    <w:rsid w:val="009B796B"/>
    <w:rsid w:val="009C03CF"/>
    <w:rsid w:val="009C0CF7"/>
    <w:rsid w:val="009C1492"/>
    <w:rsid w:val="009C19A3"/>
    <w:rsid w:val="009C24EB"/>
    <w:rsid w:val="009C2A25"/>
    <w:rsid w:val="009C5385"/>
    <w:rsid w:val="009C5D59"/>
    <w:rsid w:val="009C6D0D"/>
    <w:rsid w:val="009C7C23"/>
    <w:rsid w:val="009D0486"/>
    <w:rsid w:val="009D14B5"/>
    <w:rsid w:val="009D43D2"/>
    <w:rsid w:val="009D5D86"/>
    <w:rsid w:val="009D6434"/>
    <w:rsid w:val="009D690E"/>
    <w:rsid w:val="009E09DB"/>
    <w:rsid w:val="009E39C6"/>
    <w:rsid w:val="009E4F5A"/>
    <w:rsid w:val="009E5762"/>
    <w:rsid w:val="009E62A9"/>
    <w:rsid w:val="009E62B9"/>
    <w:rsid w:val="009F09B5"/>
    <w:rsid w:val="009F12CA"/>
    <w:rsid w:val="009F2DD7"/>
    <w:rsid w:val="009F3607"/>
    <w:rsid w:val="009F4341"/>
    <w:rsid w:val="009F5B84"/>
    <w:rsid w:val="009F7682"/>
    <w:rsid w:val="00A00E64"/>
    <w:rsid w:val="00A01F10"/>
    <w:rsid w:val="00A02949"/>
    <w:rsid w:val="00A030AF"/>
    <w:rsid w:val="00A04EEA"/>
    <w:rsid w:val="00A10277"/>
    <w:rsid w:val="00A103BC"/>
    <w:rsid w:val="00A10A32"/>
    <w:rsid w:val="00A122D5"/>
    <w:rsid w:val="00A1239D"/>
    <w:rsid w:val="00A1259F"/>
    <w:rsid w:val="00A135A1"/>
    <w:rsid w:val="00A1452F"/>
    <w:rsid w:val="00A15E16"/>
    <w:rsid w:val="00A167B7"/>
    <w:rsid w:val="00A16A72"/>
    <w:rsid w:val="00A16D9A"/>
    <w:rsid w:val="00A17C54"/>
    <w:rsid w:val="00A20965"/>
    <w:rsid w:val="00A2127A"/>
    <w:rsid w:val="00A21E82"/>
    <w:rsid w:val="00A22187"/>
    <w:rsid w:val="00A26782"/>
    <w:rsid w:val="00A31EBA"/>
    <w:rsid w:val="00A36131"/>
    <w:rsid w:val="00A36FDC"/>
    <w:rsid w:val="00A40D2D"/>
    <w:rsid w:val="00A412A5"/>
    <w:rsid w:val="00A41B9A"/>
    <w:rsid w:val="00A41BF0"/>
    <w:rsid w:val="00A42937"/>
    <w:rsid w:val="00A46606"/>
    <w:rsid w:val="00A46ACD"/>
    <w:rsid w:val="00A4758A"/>
    <w:rsid w:val="00A51F8F"/>
    <w:rsid w:val="00A5295E"/>
    <w:rsid w:val="00A54334"/>
    <w:rsid w:val="00A55ABE"/>
    <w:rsid w:val="00A56528"/>
    <w:rsid w:val="00A6176D"/>
    <w:rsid w:val="00A63637"/>
    <w:rsid w:val="00A65699"/>
    <w:rsid w:val="00A658AF"/>
    <w:rsid w:val="00A6611C"/>
    <w:rsid w:val="00A67669"/>
    <w:rsid w:val="00A75FBF"/>
    <w:rsid w:val="00A77D4F"/>
    <w:rsid w:val="00A8172A"/>
    <w:rsid w:val="00A81928"/>
    <w:rsid w:val="00A81AD7"/>
    <w:rsid w:val="00A82539"/>
    <w:rsid w:val="00A8346F"/>
    <w:rsid w:val="00A84E70"/>
    <w:rsid w:val="00A8627E"/>
    <w:rsid w:val="00A87A3D"/>
    <w:rsid w:val="00A91FED"/>
    <w:rsid w:val="00A92E40"/>
    <w:rsid w:val="00A9429D"/>
    <w:rsid w:val="00A95A99"/>
    <w:rsid w:val="00A9774C"/>
    <w:rsid w:val="00A9780A"/>
    <w:rsid w:val="00AA188A"/>
    <w:rsid w:val="00AA45E2"/>
    <w:rsid w:val="00AB0982"/>
    <w:rsid w:val="00AB1D40"/>
    <w:rsid w:val="00AB31B9"/>
    <w:rsid w:val="00AB60E9"/>
    <w:rsid w:val="00AC2F3D"/>
    <w:rsid w:val="00AC73C4"/>
    <w:rsid w:val="00AC7C25"/>
    <w:rsid w:val="00AD026E"/>
    <w:rsid w:val="00AD04FE"/>
    <w:rsid w:val="00AD2368"/>
    <w:rsid w:val="00AD2478"/>
    <w:rsid w:val="00AD3A9B"/>
    <w:rsid w:val="00AE0ED0"/>
    <w:rsid w:val="00AE12C5"/>
    <w:rsid w:val="00AE1489"/>
    <w:rsid w:val="00AE18EF"/>
    <w:rsid w:val="00AE3A5C"/>
    <w:rsid w:val="00AE5EFA"/>
    <w:rsid w:val="00AE6DFE"/>
    <w:rsid w:val="00AE6E9F"/>
    <w:rsid w:val="00AF0118"/>
    <w:rsid w:val="00AF28DD"/>
    <w:rsid w:val="00AF2A9A"/>
    <w:rsid w:val="00AF3A04"/>
    <w:rsid w:val="00AF74B2"/>
    <w:rsid w:val="00AF7B10"/>
    <w:rsid w:val="00B01439"/>
    <w:rsid w:val="00B01627"/>
    <w:rsid w:val="00B01C38"/>
    <w:rsid w:val="00B02AD0"/>
    <w:rsid w:val="00B04208"/>
    <w:rsid w:val="00B04278"/>
    <w:rsid w:val="00B0556F"/>
    <w:rsid w:val="00B06426"/>
    <w:rsid w:val="00B06DB0"/>
    <w:rsid w:val="00B1017C"/>
    <w:rsid w:val="00B12CD5"/>
    <w:rsid w:val="00B12E43"/>
    <w:rsid w:val="00B15546"/>
    <w:rsid w:val="00B15FF8"/>
    <w:rsid w:val="00B1668B"/>
    <w:rsid w:val="00B16C30"/>
    <w:rsid w:val="00B16EC9"/>
    <w:rsid w:val="00B1790B"/>
    <w:rsid w:val="00B2758B"/>
    <w:rsid w:val="00B34B42"/>
    <w:rsid w:val="00B37A6B"/>
    <w:rsid w:val="00B40466"/>
    <w:rsid w:val="00B429D9"/>
    <w:rsid w:val="00B42E4F"/>
    <w:rsid w:val="00B44A66"/>
    <w:rsid w:val="00B459F3"/>
    <w:rsid w:val="00B45E7D"/>
    <w:rsid w:val="00B52945"/>
    <w:rsid w:val="00B52E65"/>
    <w:rsid w:val="00B56B44"/>
    <w:rsid w:val="00B60422"/>
    <w:rsid w:val="00B61420"/>
    <w:rsid w:val="00B621C2"/>
    <w:rsid w:val="00B64C3D"/>
    <w:rsid w:val="00B65515"/>
    <w:rsid w:val="00B657F9"/>
    <w:rsid w:val="00B657FE"/>
    <w:rsid w:val="00B6609B"/>
    <w:rsid w:val="00B72433"/>
    <w:rsid w:val="00B7655E"/>
    <w:rsid w:val="00B771DF"/>
    <w:rsid w:val="00B829F7"/>
    <w:rsid w:val="00B83F3F"/>
    <w:rsid w:val="00B84414"/>
    <w:rsid w:val="00B854CD"/>
    <w:rsid w:val="00B91689"/>
    <w:rsid w:val="00B9434F"/>
    <w:rsid w:val="00B94FBA"/>
    <w:rsid w:val="00B97CD1"/>
    <w:rsid w:val="00BA2845"/>
    <w:rsid w:val="00BA2EE4"/>
    <w:rsid w:val="00BA49C0"/>
    <w:rsid w:val="00BA6015"/>
    <w:rsid w:val="00BA6E5F"/>
    <w:rsid w:val="00BA7545"/>
    <w:rsid w:val="00BB0B5D"/>
    <w:rsid w:val="00BB0E74"/>
    <w:rsid w:val="00BB5258"/>
    <w:rsid w:val="00BB63BE"/>
    <w:rsid w:val="00BB68C9"/>
    <w:rsid w:val="00BB7B00"/>
    <w:rsid w:val="00BC039C"/>
    <w:rsid w:val="00BC0D36"/>
    <w:rsid w:val="00BC0F8A"/>
    <w:rsid w:val="00BC12AD"/>
    <w:rsid w:val="00BC2DBC"/>
    <w:rsid w:val="00BC7A73"/>
    <w:rsid w:val="00BD00BE"/>
    <w:rsid w:val="00BD06B2"/>
    <w:rsid w:val="00BD08F0"/>
    <w:rsid w:val="00BD31EB"/>
    <w:rsid w:val="00BD4F38"/>
    <w:rsid w:val="00BD5461"/>
    <w:rsid w:val="00BE10A3"/>
    <w:rsid w:val="00BE55D0"/>
    <w:rsid w:val="00BE6793"/>
    <w:rsid w:val="00BE7348"/>
    <w:rsid w:val="00BF01EF"/>
    <w:rsid w:val="00BF1712"/>
    <w:rsid w:val="00BF1BE7"/>
    <w:rsid w:val="00BF2E35"/>
    <w:rsid w:val="00BF39E3"/>
    <w:rsid w:val="00BF6A8D"/>
    <w:rsid w:val="00BF7735"/>
    <w:rsid w:val="00C0096B"/>
    <w:rsid w:val="00C01C67"/>
    <w:rsid w:val="00C03A23"/>
    <w:rsid w:val="00C10F3B"/>
    <w:rsid w:val="00C115A4"/>
    <w:rsid w:val="00C11B9C"/>
    <w:rsid w:val="00C12488"/>
    <w:rsid w:val="00C12EAB"/>
    <w:rsid w:val="00C14BA5"/>
    <w:rsid w:val="00C15268"/>
    <w:rsid w:val="00C15D1E"/>
    <w:rsid w:val="00C162F8"/>
    <w:rsid w:val="00C16F5E"/>
    <w:rsid w:val="00C212C1"/>
    <w:rsid w:val="00C213B1"/>
    <w:rsid w:val="00C218B8"/>
    <w:rsid w:val="00C23FCA"/>
    <w:rsid w:val="00C250FC"/>
    <w:rsid w:val="00C25759"/>
    <w:rsid w:val="00C25B24"/>
    <w:rsid w:val="00C26C43"/>
    <w:rsid w:val="00C2734B"/>
    <w:rsid w:val="00C3083F"/>
    <w:rsid w:val="00C3128B"/>
    <w:rsid w:val="00C3183B"/>
    <w:rsid w:val="00C325FD"/>
    <w:rsid w:val="00C3265D"/>
    <w:rsid w:val="00C33ACF"/>
    <w:rsid w:val="00C33EFA"/>
    <w:rsid w:val="00C36B0B"/>
    <w:rsid w:val="00C403F0"/>
    <w:rsid w:val="00C41A75"/>
    <w:rsid w:val="00C42B9B"/>
    <w:rsid w:val="00C43EE0"/>
    <w:rsid w:val="00C44540"/>
    <w:rsid w:val="00C45B1C"/>
    <w:rsid w:val="00C45BB4"/>
    <w:rsid w:val="00C46BA3"/>
    <w:rsid w:val="00C528CA"/>
    <w:rsid w:val="00C529E0"/>
    <w:rsid w:val="00C53EA2"/>
    <w:rsid w:val="00C54F09"/>
    <w:rsid w:val="00C55DEF"/>
    <w:rsid w:val="00C5668F"/>
    <w:rsid w:val="00C61076"/>
    <w:rsid w:val="00C62F54"/>
    <w:rsid w:val="00C635BD"/>
    <w:rsid w:val="00C66585"/>
    <w:rsid w:val="00C668B3"/>
    <w:rsid w:val="00C66E80"/>
    <w:rsid w:val="00C671DA"/>
    <w:rsid w:val="00C6752A"/>
    <w:rsid w:val="00C67D01"/>
    <w:rsid w:val="00C71A5C"/>
    <w:rsid w:val="00C72934"/>
    <w:rsid w:val="00C72AA0"/>
    <w:rsid w:val="00C74683"/>
    <w:rsid w:val="00C746EB"/>
    <w:rsid w:val="00C76710"/>
    <w:rsid w:val="00C774AB"/>
    <w:rsid w:val="00C80D66"/>
    <w:rsid w:val="00C83FDF"/>
    <w:rsid w:val="00C84577"/>
    <w:rsid w:val="00C8466A"/>
    <w:rsid w:val="00C85C40"/>
    <w:rsid w:val="00C864D5"/>
    <w:rsid w:val="00C92643"/>
    <w:rsid w:val="00C95E2A"/>
    <w:rsid w:val="00C9781D"/>
    <w:rsid w:val="00CA0F7B"/>
    <w:rsid w:val="00CA22EA"/>
    <w:rsid w:val="00CA58CA"/>
    <w:rsid w:val="00CB1917"/>
    <w:rsid w:val="00CB1A0B"/>
    <w:rsid w:val="00CB3C51"/>
    <w:rsid w:val="00CB4022"/>
    <w:rsid w:val="00CB59F6"/>
    <w:rsid w:val="00CB654B"/>
    <w:rsid w:val="00CB72CC"/>
    <w:rsid w:val="00CB76EE"/>
    <w:rsid w:val="00CC0ACA"/>
    <w:rsid w:val="00CC3C0D"/>
    <w:rsid w:val="00CC4027"/>
    <w:rsid w:val="00CC40A2"/>
    <w:rsid w:val="00CC463E"/>
    <w:rsid w:val="00CC55B8"/>
    <w:rsid w:val="00CC59AB"/>
    <w:rsid w:val="00CC5E4C"/>
    <w:rsid w:val="00CD00E7"/>
    <w:rsid w:val="00CD01FA"/>
    <w:rsid w:val="00CD043F"/>
    <w:rsid w:val="00CD2648"/>
    <w:rsid w:val="00CD2917"/>
    <w:rsid w:val="00CD375E"/>
    <w:rsid w:val="00CD44D1"/>
    <w:rsid w:val="00CD650B"/>
    <w:rsid w:val="00CD6515"/>
    <w:rsid w:val="00CD6F6E"/>
    <w:rsid w:val="00CE126D"/>
    <w:rsid w:val="00CE2018"/>
    <w:rsid w:val="00CE32D0"/>
    <w:rsid w:val="00CE7100"/>
    <w:rsid w:val="00CE7755"/>
    <w:rsid w:val="00CF0129"/>
    <w:rsid w:val="00CF1796"/>
    <w:rsid w:val="00CF1D6F"/>
    <w:rsid w:val="00CF4057"/>
    <w:rsid w:val="00CF7CED"/>
    <w:rsid w:val="00D01BB4"/>
    <w:rsid w:val="00D020D7"/>
    <w:rsid w:val="00D034AA"/>
    <w:rsid w:val="00D03DEC"/>
    <w:rsid w:val="00D0435B"/>
    <w:rsid w:val="00D121E6"/>
    <w:rsid w:val="00D1251C"/>
    <w:rsid w:val="00D12A57"/>
    <w:rsid w:val="00D14162"/>
    <w:rsid w:val="00D14213"/>
    <w:rsid w:val="00D15DD0"/>
    <w:rsid w:val="00D16918"/>
    <w:rsid w:val="00D21781"/>
    <w:rsid w:val="00D2248C"/>
    <w:rsid w:val="00D23156"/>
    <w:rsid w:val="00D27917"/>
    <w:rsid w:val="00D33623"/>
    <w:rsid w:val="00D35821"/>
    <w:rsid w:val="00D36757"/>
    <w:rsid w:val="00D36AA8"/>
    <w:rsid w:val="00D4064A"/>
    <w:rsid w:val="00D4449A"/>
    <w:rsid w:val="00D449B9"/>
    <w:rsid w:val="00D45725"/>
    <w:rsid w:val="00D478A5"/>
    <w:rsid w:val="00D50C7B"/>
    <w:rsid w:val="00D5204B"/>
    <w:rsid w:val="00D52CD2"/>
    <w:rsid w:val="00D538AA"/>
    <w:rsid w:val="00D5572F"/>
    <w:rsid w:val="00D57CDF"/>
    <w:rsid w:val="00D60326"/>
    <w:rsid w:val="00D619B2"/>
    <w:rsid w:val="00D620F4"/>
    <w:rsid w:val="00D62EFB"/>
    <w:rsid w:val="00D64B11"/>
    <w:rsid w:val="00D653F6"/>
    <w:rsid w:val="00D73C24"/>
    <w:rsid w:val="00D748B8"/>
    <w:rsid w:val="00D76E9B"/>
    <w:rsid w:val="00D80AD3"/>
    <w:rsid w:val="00D83438"/>
    <w:rsid w:val="00D87202"/>
    <w:rsid w:val="00D910BC"/>
    <w:rsid w:val="00D92807"/>
    <w:rsid w:val="00D95A25"/>
    <w:rsid w:val="00D973FA"/>
    <w:rsid w:val="00DA2D9F"/>
    <w:rsid w:val="00DA654A"/>
    <w:rsid w:val="00DA65C9"/>
    <w:rsid w:val="00DA6E4F"/>
    <w:rsid w:val="00DA71C9"/>
    <w:rsid w:val="00DB0591"/>
    <w:rsid w:val="00DB0944"/>
    <w:rsid w:val="00DB0A20"/>
    <w:rsid w:val="00DB3DCF"/>
    <w:rsid w:val="00DB464C"/>
    <w:rsid w:val="00DB62BB"/>
    <w:rsid w:val="00DB6535"/>
    <w:rsid w:val="00DC25E9"/>
    <w:rsid w:val="00DC32C1"/>
    <w:rsid w:val="00DC4180"/>
    <w:rsid w:val="00DC76C2"/>
    <w:rsid w:val="00DD06F7"/>
    <w:rsid w:val="00DD1D09"/>
    <w:rsid w:val="00DD1F9D"/>
    <w:rsid w:val="00DD2CA9"/>
    <w:rsid w:val="00DD443C"/>
    <w:rsid w:val="00DD54BB"/>
    <w:rsid w:val="00DD5F55"/>
    <w:rsid w:val="00DE38FA"/>
    <w:rsid w:val="00DE3919"/>
    <w:rsid w:val="00DE7041"/>
    <w:rsid w:val="00DF1D16"/>
    <w:rsid w:val="00DF2107"/>
    <w:rsid w:val="00DF2906"/>
    <w:rsid w:val="00DF4A0A"/>
    <w:rsid w:val="00DF5B07"/>
    <w:rsid w:val="00E01523"/>
    <w:rsid w:val="00E017A6"/>
    <w:rsid w:val="00E03F65"/>
    <w:rsid w:val="00E041A0"/>
    <w:rsid w:val="00E0520A"/>
    <w:rsid w:val="00E05419"/>
    <w:rsid w:val="00E05546"/>
    <w:rsid w:val="00E0616A"/>
    <w:rsid w:val="00E12800"/>
    <w:rsid w:val="00E164A5"/>
    <w:rsid w:val="00E17DCC"/>
    <w:rsid w:val="00E21E22"/>
    <w:rsid w:val="00E22360"/>
    <w:rsid w:val="00E223C0"/>
    <w:rsid w:val="00E22CE9"/>
    <w:rsid w:val="00E23014"/>
    <w:rsid w:val="00E23590"/>
    <w:rsid w:val="00E24266"/>
    <w:rsid w:val="00E242D0"/>
    <w:rsid w:val="00E24B66"/>
    <w:rsid w:val="00E24ED1"/>
    <w:rsid w:val="00E25393"/>
    <w:rsid w:val="00E26DEF"/>
    <w:rsid w:val="00E30EB2"/>
    <w:rsid w:val="00E32AD5"/>
    <w:rsid w:val="00E33759"/>
    <w:rsid w:val="00E33E96"/>
    <w:rsid w:val="00E33EBA"/>
    <w:rsid w:val="00E34355"/>
    <w:rsid w:val="00E35ABE"/>
    <w:rsid w:val="00E36500"/>
    <w:rsid w:val="00E36AAF"/>
    <w:rsid w:val="00E37CA2"/>
    <w:rsid w:val="00E40792"/>
    <w:rsid w:val="00E422B8"/>
    <w:rsid w:val="00E42F0C"/>
    <w:rsid w:val="00E43D5C"/>
    <w:rsid w:val="00E43E8D"/>
    <w:rsid w:val="00E468E1"/>
    <w:rsid w:val="00E503C0"/>
    <w:rsid w:val="00E512D6"/>
    <w:rsid w:val="00E53018"/>
    <w:rsid w:val="00E56CDD"/>
    <w:rsid w:val="00E60937"/>
    <w:rsid w:val="00E61197"/>
    <w:rsid w:val="00E6151E"/>
    <w:rsid w:val="00E6174A"/>
    <w:rsid w:val="00E6272F"/>
    <w:rsid w:val="00E6370E"/>
    <w:rsid w:val="00E65181"/>
    <w:rsid w:val="00E66154"/>
    <w:rsid w:val="00E66F36"/>
    <w:rsid w:val="00E677DA"/>
    <w:rsid w:val="00E704E2"/>
    <w:rsid w:val="00E708DB"/>
    <w:rsid w:val="00E71C94"/>
    <w:rsid w:val="00E7233D"/>
    <w:rsid w:val="00E723AB"/>
    <w:rsid w:val="00E724DB"/>
    <w:rsid w:val="00E732F2"/>
    <w:rsid w:val="00E73C6A"/>
    <w:rsid w:val="00E73D33"/>
    <w:rsid w:val="00E75CEF"/>
    <w:rsid w:val="00E76440"/>
    <w:rsid w:val="00E77CFD"/>
    <w:rsid w:val="00E80238"/>
    <w:rsid w:val="00E820EC"/>
    <w:rsid w:val="00E822AE"/>
    <w:rsid w:val="00E829B9"/>
    <w:rsid w:val="00E837B6"/>
    <w:rsid w:val="00E83FA1"/>
    <w:rsid w:val="00E87404"/>
    <w:rsid w:val="00E92586"/>
    <w:rsid w:val="00E92DA4"/>
    <w:rsid w:val="00E93311"/>
    <w:rsid w:val="00E93B01"/>
    <w:rsid w:val="00E93DE2"/>
    <w:rsid w:val="00E95899"/>
    <w:rsid w:val="00E959CF"/>
    <w:rsid w:val="00E95A06"/>
    <w:rsid w:val="00E961D2"/>
    <w:rsid w:val="00E96634"/>
    <w:rsid w:val="00E96A83"/>
    <w:rsid w:val="00E96B5C"/>
    <w:rsid w:val="00E97672"/>
    <w:rsid w:val="00EA1999"/>
    <w:rsid w:val="00EA456B"/>
    <w:rsid w:val="00EA6EAE"/>
    <w:rsid w:val="00EA6EF3"/>
    <w:rsid w:val="00EB346A"/>
    <w:rsid w:val="00EB41F4"/>
    <w:rsid w:val="00EB4910"/>
    <w:rsid w:val="00EC0BA3"/>
    <w:rsid w:val="00EC759D"/>
    <w:rsid w:val="00ED0527"/>
    <w:rsid w:val="00ED2A66"/>
    <w:rsid w:val="00ED2FC8"/>
    <w:rsid w:val="00ED3C45"/>
    <w:rsid w:val="00ED5DCF"/>
    <w:rsid w:val="00ED5F5F"/>
    <w:rsid w:val="00ED63D0"/>
    <w:rsid w:val="00ED7B8E"/>
    <w:rsid w:val="00EE18B9"/>
    <w:rsid w:val="00EE197F"/>
    <w:rsid w:val="00EE2AD1"/>
    <w:rsid w:val="00EE63C7"/>
    <w:rsid w:val="00EE7AD9"/>
    <w:rsid w:val="00EF2E1C"/>
    <w:rsid w:val="00EF36BB"/>
    <w:rsid w:val="00EF4B7A"/>
    <w:rsid w:val="00EF5D7A"/>
    <w:rsid w:val="00F03428"/>
    <w:rsid w:val="00F05BE7"/>
    <w:rsid w:val="00F07342"/>
    <w:rsid w:val="00F07E8A"/>
    <w:rsid w:val="00F103F2"/>
    <w:rsid w:val="00F103F4"/>
    <w:rsid w:val="00F1041B"/>
    <w:rsid w:val="00F10E17"/>
    <w:rsid w:val="00F1265E"/>
    <w:rsid w:val="00F153CF"/>
    <w:rsid w:val="00F155BD"/>
    <w:rsid w:val="00F1706B"/>
    <w:rsid w:val="00F20879"/>
    <w:rsid w:val="00F2140B"/>
    <w:rsid w:val="00F220AB"/>
    <w:rsid w:val="00F224E6"/>
    <w:rsid w:val="00F226B0"/>
    <w:rsid w:val="00F23071"/>
    <w:rsid w:val="00F24299"/>
    <w:rsid w:val="00F24739"/>
    <w:rsid w:val="00F249F0"/>
    <w:rsid w:val="00F27B44"/>
    <w:rsid w:val="00F30682"/>
    <w:rsid w:val="00F32870"/>
    <w:rsid w:val="00F32D09"/>
    <w:rsid w:val="00F35ABB"/>
    <w:rsid w:val="00F362B0"/>
    <w:rsid w:val="00F36742"/>
    <w:rsid w:val="00F36DB5"/>
    <w:rsid w:val="00F41D06"/>
    <w:rsid w:val="00F42A96"/>
    <w:rsid w:val="00F42F7F"/>
    <w:rsid w:val="00F43F41"/>
    <w:rsid w:val="00F53156"/>
    <w:rsid w:val="00F53FA7"/>
    <w:rsid w:val="00F5452F"/>
    <w:rsid w:val="00F565DB"/>
    <w:rsid w:val="00F56602"/>
    <w:rsid w:val="00F57C7B"/>
    <w:rsid w:val="00F60160"/>
    <w:rsid w:val="00F609E0"/>
    <w:rsid w:val="00F611CB"/>
    <w:rsid w:val="00F61A40"/>
    <w:rsid w:val="00F62D79"/>
    <w:rsid w:val="00F63047"/>
    <w:rsid w:val="00F6374D"/>
    <w:rsid w:val="00F64C6B"/>
    <w:rsid w:val="00F66631"/>
    <w:rsid w:val="00F7165F"/>
    <w:rsid w:val="00F717E3"/>
    <w:rsid w:val="00F7195A"/>
    <w:rsid w:val="00F7210F"/>
    <w:rsid w:val="00F75C56"/>
    <w:rsid w:val="00F8093E"/>
    <w:rsid w:val="00F810C6"/>
    <w:rsid w:val="00F827A9"/>
    <w:rsid w:val="00F83FC8"/>
    <w:rsid w:val="00F84D5E"/>
    <w:rsid w:val="00F850A0"/>
    <w:rsid w:val="00F85920"/>
    <w:rsid w:val="00F8678A"/>
    <w:rsid w:val="00F87116"/>
    <w:rsid w:val="00F87FFC"/>
    <w:rsid w:val="00F92703"/>
    <w:rsid w:val="00F9624A"/>
    <w:rsid w:val="00F969FD"/>
    <w:rsid w:val="00FA006C"/>
    <w:rsid w:val="00FA0159"/>
    <w:rsid w:val="00FA02C6"/>
    <w:rsid w:val="00FA1958"/>
    <w:rsid w:val="00FA2D97"/>
    <w:rsid w:val="00FA3A73"/>
    <w:rsid w:val="00FA419D"/>
    <w:rsid w:val="00FA4525"/>
    <w:rsid w:val="00FB09BD"/>
    <w:rsid w:val="00FB0C7A"/>
    <w:rsid w:val="00FB1341"/>
    <w:rsid w:val="00FB1CBC"/>
    <w:rsid w:val="00FB20AB"/>
    <w:rsid w:val="00FB37D4"/>
    <w:rsid w:val="00FB459C"/>
    <w:rsid w:val="00FB5155"/>
    <w:rsid w:val="00FB5985"/>
    <w:rsid w:val="00FC03EC"/>
    <w:rsid w:val="00FC0BCC"/>
    <w:rsid w:val="00FC0FAC"/>
    <w:rsid w:val="00FC5A26"/>
    <w:rsid w:val="00FC5C25"/>
    <w:rsid w:val="00FC5E74"/>
    <w:rsid w:val="00FC674B"/>
    <w:rsid w:val="00FD0536"/>
    <w:rsid w:val="00FD1043"/>
    <w:rsid w:val="00FD2616"/>
    <w:rsid w:val="00FD3F48"/>
    <w:rsid w:val="00FD506D"/>
    <w:rsid w:val="00FD5A1A"/>
    <w:rsid w:val="00FD5B26"/>
    <w:rsid w:val="00FD694E"/>
    <w:rsid w:val="00FD705A"/>
    <w:rsid w:val="00FE0AA8"/>
    <w:rsid w:val="00FE2A40"/>
    <w:rsid w:val="00FE2BE6"/>
    <w:rsid w:val="00FE5475"/>
    <w:rsid w:val="00FF1252"/>
    <w:rsid w:val="00FF30AA"/>
    <w:rsid w:val="00FF3288"/>
    <w:rsid w:val="00FF4407"/>
    <w:rsid w:val="00FF48FB"/>
    <w:rsid w:val="00FF4FEA"/>
    <w:rsid w:val="00FF68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265"/>
  </w:style>
  <w:style w:type="paragraph" w:styleId="1">
    <w:name w:val="heading 1"/>
    <w:basedOn w:val="a"/>
    <w:next w:val="a"/>
    <w:link w:val="10"/>
    <w:qFormat/>
    <w:rsid w:val="00375771"/>
    <w:pPr>
      <w:keepNext/>
      <w:spacing w:after="0" w:line="240" w:lineRule="auto"/>
      <w:jc w:val="center"/>
      <w:outlineLvl w:val="0"/>
    </w:pPr>
    <w:rPr>
      <w:rFonts w:ascii="Times New Roman" w:eastAsia="PMingLiU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75771"/>
    <w:rPr>
      <w:rFonts w:ascii="Times New Roman" w:eastAsia="PMingLiU" w:hAnsi="Times New Roman" w:cs="Times New Roman"/>
      <w:b/>
      <w:sz w:val="20"/>
      <w:szCs w:val="20"/>
    </w:rPr>
  </w:style>
  <w:style w:type="paragraph" w:styleId="a3">
    <w:name w:val="Body Text Indent"/>
    <w:basedOn w:val="a"/>
    <w:link w:val="a4"/>
    <w:rsid w:val="00375771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37577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"/>
    <w:basedOn w:val="a"/>
    <w:link w:val="a6"/>
    <w:uiPriority w:val="99"/>
    <w:rsid w:val="00375771"/>
    <w:pPr>
      <w:spacing w:after="0" w:line="240" w:lineRule="auto"/>
      <w:jc w:val="center"/>
    </w:pPr>
    <w:rPr>
      <w:rFonts w:ascii="Arial Tat 97" w:eastAsia="PMingLiU" w:hAnsi="Arial Tat 97" w:cs="Times New Roman"/>
      <w:sz w:val="24"/>
      <w:szCs w:val="20"/>
      <w:lang w:bidi="th-TH"/>
    </w:rPr>
  </w:style>
  <w:style w:type="character" w:customStyle="1" w:styleId="a6">
    <w:name w:val="Основной текст Знак"/>
    <w:basedOn w:val="a0"/>
    <w:link w:val="a5"/>
    <w:uiPriority w:val="99"/>
    <w:rsid w:val="00375771"/>
    <w:rPr>
      <w:rFonts w:ascii="Arial Tat 97" w:eastAsia="PMingLiU" w:hAnsi="Arial Tat 97" w:cs="Times New Roman"/>
      <w:sz w:val="24"/>
      <w:szCs w:val="20"/>
      <w:lang w:bidi="th-TH"/>
    </w:rPr>
  </w:style>
  <w:style w:type="paragraph" w:styleId="a7">
    <w:name w:val="Balloon Text"/>
    <w:basedOn w:val="a"/>
    <w:link w:val="a8"/>
    <w:uiPriority w:val="99"/>
    <w:rsid w:val="00375771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37577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7577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Style3">
    <w:name w:val="Style3"/>
    <w:basedOn w:val="a"/>
    <w:uiPriority w:val="99"/>
    <w:rsid w:val="003757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375771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sid w:val="00375771"/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3757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375771"/>
    <w:pPr>
      <w:widowControl w:val="0"/>
      <w:autoSpaceDE w:val="0"/>
      <w:autoSpaceDN w:val="0"/>
      <w:adjustRightInd w:val="0"/>
      <w:spacing w:after="0" w:line="379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rsid w:val="003757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"/>
    <w:basedOn w:val="a"/>
    <w:next w:val="a"/>
    <w:rsid w:val="00375771"/>
    <w:pPr>
      <w:keepNext/>
      <w:autoSpaceDE w:val="0"/>
      <w:autoSpaceDN w:val="0"/>
      <w:spacing w:after="0" w:line="240" w:lineRule="auto"/>
      <w:ind w:left="-709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No Spacing"/>
    <w:uiPriority w:val="1"/>
    <w:qFormat/>
    <w:rsid w:val="0037577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">
    <w:name w:val="Знак2"/>
    <w:basedOn w:val="a"/>
    <w:rsid w:val="0037577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c">
    <w:name w:val="Диссертация"/>
    <w:basedOn w:val="a"/>
    <w:uiPriority w:val="99"/>
    <w:rsid w:val="00375771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table" w:customStyle="1" w:styleId="TableNormal">
    <w:name w:val="Table Normal"/>
    <w:rsid w:val="0037577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d">
    <w:name w:val="Содержимое таблицы"/>
    <w:basedOn w:val="a"/>
    <w:qFormat/>
    <w:rsid w:val="00375771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color w:val="00000A"/>
      <w:sz w:val="24"/>
      <w:szCs w:val="24"/>
      <w:lang w:val="en-US" w:eastAsia="en-US" w:bidi="en-US"/>
    </w:rPr>
  </w:style>
  <w:style w:type="paragraph" w:styleId="ae">
    <w:name w:val="footer"/>
    <w:basedOn w:val="a"/>
    <w:link w:val="af"/>
    <w:uiPriority w:val="99"/>
    <w:unhideWhenUsed/>
    <w:rsid w:val="005A2F28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">
    <w:name w:val="Нижний колонтитул Знак"/>
    <w:basedOn w:val="a0"/>
    <w:link w:val="ae"/>
    <w:uiPriority w:val="99"/>
    <w:rsid w:val="005A2F28"/>
    <w:rPr>
      <w:rFonts w:ascii="Calibri" w:eastAsia="Times New Roman" w:hAnsi="Calibri" w:cs="Times New Roman"/>
    </w:rPr>
  </w:style>
  <w:style w:type="paragraph" w:customStyle="1" w:styleId="Style14">
    <w:name w:val="Style14"/>
    <w:basedOn w:val="a"/>
    <w:uiPriority w:val="99"/>
    <w:rsid w:val="00C36B0B"/>
    <w:pPr>
      <w:widowControl w:val="0"/>
      <w:autoSpaceDE w:val="0"/>
      <w:autoSpaceDN w:val="0"/>
      <w:adjustRightInd w:val="0"/>
      <w:spacing w:after="0" w:line="325" w:lineRule="exact"/>
      <w:ind w:firstLine="60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4">
    <w:name w:val="Font Style74"/>
    <w:basedOn w:val="a0"/>
    <w:uiPriority w:val="99"/>
    <w:rsid w:val="009C2A25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77">
    <w:name w:val="Font Style77"/>
    <w:basedOn w:val="a0"/>
    <w:uiPriority w:val="99"/>
    <w:rsid w:val="009C2A25"/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Style2">
    <w:name w:val="Style2"/>
    <w:basedOn w:val="a"/>
    <w:uiPriority w:val="99"/>
    <w:rsid w:val="009C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C33EFA"/>
    <w:pPr>
      <w:widowControl w:val="0"/>
      <w:autoSpaceDE w:val="0"/>
      <w:autoSpaceDN w:val="0"/>
      <w:adjustRightInd w:val="0"/>
      <w:spacing w:after="0" w:line="329" w:lineRule="exact"/>
      <w:ind w:firstLine="69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C33EFA"/>
    <w:pPr>
      <w:widowControl w:val="0"/>
      <w:autoSpaceDE w:val="0"/>
      <w:autoSpaceDN w:val="0"/>
      <w:adjustRightInd w:val="0"/>
      <w:spacing w:after="0" w:line="372" w:lineRule="exact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6">
    <w:name w:val="Style36"/>
    <w:basedOn w:val="a"/>
    <w:uiPriority w:val="99"/>
    <w:rsid w:val="00604F14"/>
    <w:pPr>
      <w:widowControl w:val="0"/>
      <w:autoSpaceDE w:val="0"/>
      <w:autoSpaceDN w:val="0"/>
      <w:adjustRightInd w:val="0"/>
      <w:spacing w:after="0" w:line="27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Hyperlink"/>
    <w:basedOn w:val="a0"/>
    <w:uiPriority w:val="99"/>
    <w:semiHidden/>
    <w:unhideWhenUsed/>
    <w:rsid w:val="00596F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75771"/>
    <w:pPr>
      <w:keepNext/>
      <w:spacing w:after="0" w:line="240" w:lineRule="auto"/>
      <w:jc w:val="center"/>
      <w:outlineLvl w:val="0"/>
    </w:pPr>
    <w:rPr>
      <w:rFonts w:ascii="Times New Roman" w:eastAsia="PMingLiU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75771"/>
    <w:rPr>
      <w:rFonts w:ascii="Times New Roman" w:eastAsia="PMingLiU" w:hAnsi="Times New Roman" w:cs="Times New Roman"/>
      <w:b/>
      <w:sz w:val="20"/>
      <w:szCs w:val="20"/>
    </w:rPr>
  </w:style>
  <w:style w:type="paragraph" w:styleId="a3">
    <w:name w:val="Body Text Indent"/>
    <w:basedOn w:val="a"/>
    <w:link w:val="a4"/>
    <w:rsid w:val="00375771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37577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"/>
    <w:basedOn w:val="a"/>
    <w:link w:val="a6"/>
    <w:uiPriority w:val="99"/>
    <w:rsid w:val="00375771"/>
    <w:pPr>
      <w:spacing w:after="0" w:line="240" w:lineRule="auto"/>
      <w:jc w:val="center"/>
    </w:pPr>
    <w:rPr>
      <w:rFonts w:ascii="Arial Tat 97" w:eastAsia="PMingLiU" w:hAnsi="Arial Tat 97" w:cs="Times New Roman"/>
      <w:sz w:val="24"/>
      <w:szCs w:val="20"/>
      <w:lang w:bidi="th-TH"/>
    </w:rPr>
  </w:style>
  <w:style w:type="character" w:customStyle="1" w:styleId="a6">
    <w:name w:val="Основной текст Знак"/>
    <w:basedOn w:val="a0"/>
    <w:link w:val="a5"/>
    <w:uiPriority w:val="99"/>
    <w:rsid w:val="00375771"/>
    <w:rPr>
      <w:rFonts w:ascii="Arial Tat 97" w:eastAsia="PMingLiU" w:hAnsi="Arial Tat 97" w:cs="Times New Roman"/>
      <w:sz w:val="24"/>
      <w:szCs w:val="20"/>
      <w:lang w:bidi="th-TH"/>
    </w:rPr>
  </w:style>
  <w:style w:type="paragraph" w:styleId="a7">
    <w:name w:val="Balloon Text"/>
    <w:basedOn w:val="a"/>
    <w:link w:val="a8"/>
    <w:uiPriority w:val="99"/>
    <w:rsid w:val="00375771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37577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7577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Style3">
    <w:name w:val="Style3"/>
    <w:basedOn w:val="a"/>
    <w:uiPriority w:val="99"/>
    <w:rsid w:val="003757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375771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sid w:val="00375771"/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3757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375771"/>
    <w:pPr>
      <w:widowControl w:val="0"/>
      <w:autoSpaceDE w:val="0"/>
      <w:autoSpaceDN w:val="0"/>
      <w:adjustRightInd w:val="0"/>
      <w:spacing w:after="0" w:line="379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rsid w:val="003757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аголовок 1"/>
    <w:basedOn w:val="a"/>
    <w:next w:val="a"/>
    <w:rsid w:val="00375771"/>
    <w:pPr>
      <w:keepNext/>
      <w:autoSpaceDE w:val="0"/>
      <w:autoSpaceDN w:val="0"/>
      <w:spacing w:after="0" w:line="240" w:lineRule="auto"/>
      <w:ind w:left="-709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No Spacing"/>
    <w:uiPriority w:val="1"/>
    <w:qFormat/>
    <w:rsid w:val="0037577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">
    <w:name w:val="Знак2"/>
    <w:basedOn w:val="a"/>
    <w:rsid w:val="0037577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c">
    <w:name w:val="Диссертация"/>
    <w:basedOn w:val="a"/>
    <w:uiPriority w:val="99"/>
    <w:rsid w:val="00375771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table" w:customStyle="1" w:styleId="TableNormal">
    <w:name w:val="Table Normal"/>
    <w:rsid w:val="0037577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d">
    <w:name w:val="Содержимое таблицы"/>
    <w:basedOn w:val="a"/>
    <w:qFormat/>
    <w:rsid w:val="00375771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color w:val="00000A"/>
      <w:sz w:val="24"/>
      <w:szCs w:val="24"/>
      <w:lang w:val="en-US" w:eastAsia="en-US" w:bidi="en-US"/>
    </w:rPr>
  </w:style>
  <w:style w:type="paragraph" w:styleId="ae">
    <w:name w:val="footer"/>
    <w:basedOn w:val="a"/>
    <w:link w:val="af"/>
    <w:uiPriority w:val="99"/>
    <w:unhideWhenUsed/>
    <w:rsid w:val="005A2F28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">
    <w:name w:val="Нижний колонтитул Знак"/>
    <w:basedOn w:val="a0"/>
    <w:link w:val="ae"/>
    <w:uiPriority w:val="99"/>
    <w:rsid w:val="005A2F28"/>
    <w:rPr>
      <w:rFonts w:ascii="Calibri" w:eastAsia="Times New Roman" w:hAnsi="Calibri" w:cs="Times New Roman"/>
    </w:rPr>
  </w:style>
  <w:style w:type="paragraph" w:customStyle="1" w:styleId="Style14">
    <w:name w:val="Style14"/>
    <w:basedOn w:val="a"/>
    <w:uiPriority w:val="99"/>
    <w:rsid w:val="00C36B0B"/>
    <w:pPr>
      <w:widowControl w:val="0"/>
      <w:autoSpaceDE w:val="0"/>
      <w:autoSpaceDN w:val="0"/>
      <w:adjustRightInd w:val="0"/>
      <w:spacing w:after="0" w:line="325" w:lineRule="exact"/>
      <w:ind w:firstLine="60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4">
    <w:name w:val="Font Style74"/>
    <w:basedOn w:val="a0"/>
    <w:uiPriority w:val="99"/>
    <w:rsid w:val="009C2A25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77">
    <w:name w:val="Font Style77"/>
    <w:basedOn w:val="a0"/>
    <w:uiPriority w:val="99"/>
    <w:rsid w:val="009C2A25"/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Style2">
    <w:name w:val="Style2"/>
    <w:basedOn w:val="a"/>
    <w:uiPriority w:val="99"/>
    <w:rsid w:val="009C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C33EFA"/>
    <w:pPr>
      <w:widowControl w:val="0"/>
      <w:autoSpaceDE w:val="0"/>
      <w:autoSpaceDN w:val="0"/>
      <w:adjustRightInd w:val="0"/>
      <w:spacing w:after="0" w:line="329" w:lineRule="exact"/>
      <w:ind w:firstLine="69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C33EFA"/>
    <w:pPr>
      <w:widowControl w:val="0"/>
      <w:autoSpaceDE w:val="0"/>
      <w:autoSpaceDN w:val="0"/>
      <w:adjustRightInd w:val="0"/>
      <w:spacing w:after="0" w:line="372" w:lineRule="exact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6">
    <w:name w:val="Style36"/>
    <w:basedOn w:val="a"/>
    <w:uiPriority w:val="99"/>
    <w:rsid w:val="00604F14"/>
    <w:pPr>
      <w:widowControl w:val="0"/>
      <w:autoSpaceDE w:val="0"/>
      <w:autoSpaceDN w:val="0"/>
      <w:adjustRightInd w:val="0"/>
      <w:spacing w:after="0" w:line="27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Hyperlink"/>
    <w:basedOn w:val="a0"/>
    <w:uiPriority w:val="99"/>
    <w:semiHidden/>
    <w:unhideWhenUsed/>
    <w:rsid w:val="00596F0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dood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1F46C-6B65-47A1-88C7-1AE398DCC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1539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105-2</dc:creator>
  <cp:lastModifiedBy>User</cp:lastModifiedBy>
  <cp:revision>8</cp:revision>
  <cp:lastPrinted>2020-01-09T07:44:00Z</cp:lastPrinted>
  <dcterms:created xsi:type="dcterms:W3CDTF">2020-04-27T05:52:00Z</dcterms:created>
  <dcterms:modified xsi:type="dcterms:W3CDTF">2020-04-27T07:10:00Z</dcterms:modified>
</cp:coreProperties>
</file>